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43FF44" w14:textId="77777777" w:rsidR="00D748C9" w:rsidRDefault="00924F29">
      <w:r>
        <w:t>Soundtrack Thematic Justification</w:t>
      </w:r>
    </w:p>
    <w:p w14:paraId="08A4BB08" w14:textId="77777777" w:rsidR="00924F29" w:rsidRDefault="00924F29"/>
    <w:p w14:paraId="32A7E7E4" w14:textId="77777777" w:rsidR="00924F29" w:rsidRDefault="00924F29" w:rsidP="00924F29">
      <w:pPr>
        <w:pStyle w:val="ListParagraph"/>
        <w:numPr>
          <w:ilvl w:val="0"/>
          <w:numId w:val="1"/>
        </w:numPr>
      </w:pPr>
      <w:proofErr w:type="spellStart"/>
      <w:r>
        <w:t>Gallowbraid</w:t>
      </w:r>
      <w:proofErr w:type="spellEnd"/>
      <w:r>
        <w:t xml:space="preserve"> – “Autumn I”</w:t>
      </w:r>
    </w:p>
    <w:p w14:paraId="137080FF" w14:textId="5E116444" w:rsidR="00942550" w:rsidRDefault="00942550" w:rsidP="00924F29">
      <w:pPr>
        <w:pStyle w:val="ListParagraph"/>
        <w:numPr>
          <w:ilvl w:val="1"/>
          <w:numId w:val="1"/>
        </w:numPr>
      </w:pPr>
      <w:r>
        <w:t xml:space="preserve">Battle with Mrs. </w:t>
      </w:r>
      <w:proofErr w:type="spellStart"/>
      <w:r>
        <w:t>Dodds</w:t>
      </w:r>
      <w:proofErr w:type="spellEnd"/>
    </w:p>
    <w:p w14:paraId="6E77E254" w14:textId="73008C5D" w:rsidR="00924F29" w:rsidRDefault="00924F29" w:rsidP="00924F29">
      <w:pPr>
        <w:pStyle w:val="ListParagraph"/>
        <w:numPr>
          <w:ilvl w:val="1"/>
          <w:numId w:val="1"/>
        </w:numPr>
      </w:pPr>
      <w:r>
        <w:t xml:space="preserve">An atmospheric black metal band does not always seem to fit into any sort of </w:t>
      </w:r>
      <w:r w:rsidR="00FF5EE4">
        <w:t xml:space="preserve">novel, </w:t>
      </w:r>
      <w:r>
        <w:t xml:space="preserve">but in this case its ethereal quality really helps to parse out </w:t>
      </w:r>
      <w:r w:rsidR="00B17857">
        <w:t xml:space="preserve">both a feeling of hope </w:t>
      </w:r>
      <w:r>
        <w:t xml:space="preserve">and a feeling of ominous events to come.  </w:t>
      </w:r>
      <w:r w:rsidR="00851BB0">
        <w:t>The song’s</w:t>
      </w:r>
      <w:r>
        <w:t xml:space="preserve"> simple acoustic line </w:t>
      </w:r>
      <w:r w:rsidR="00942550">
        <w:t>introduces</w:t>
      </w:r>
      <w:r>
        <w:t xml:space="preserve"> </w:t>
      </w:r>
      <w:r w:rsidR="00942550">
        <w:t>an ominous</w:t>
      </w:r>
      <w:r>
        <w:t xml:space="preserve"> </w:t>
      </w:r>
      <w:r w:rsidR="00887165">
        <w:t xml:space="preserve">feeling </w:t>
      </w:r>
      <w:r>
        <w:t>for the main character</w:t>
      </w:r>
      <w:r w:rsidR="00887165">
        <w:t xml:space="preserve"> as he walks through the museum</w:t>
      </w:r>
      <w:r>
        <w:t xml:space="preserve">.  </w:t>
      </w:r>
      <w:proofErr w:type="spellStart"/>
      <w:r w:rsidR="00942550">
        <w:t>Gallowbraid’s</w:t>
      </w:r>
      <w:proofErr w:type="spellEnd"/>
      <w:r w:rsidR="00851BB0">
        <w:t xml:space="preserve"> use of a</w:t>
      </w:r>
      <w:r>
        <w:t xml:space="preserve"> dual guitar harmony adds a layer of hope that is somewhat disrupted by what appears to be monks chanting.   </w:t>
      </w:r>
      <w:r w:rsidR="00887165">
        <w:t xml:space="preserve">Here, the battle begins.  The </w:t>
      </w:r>
      <w:r>
        <w:t xml:space="preserve">simple use of a flute </w:t>
      </w:r>
      <w:r w:rsidR="00887165">
        <w:t xml:space="preserve">signals victory for Percy and reinforces </w:t>
      </w:r>
      <w:r w:rsidR="00FF5EE4">
        <w:t xml:space="preserve">hope for Percy, but also reminds the viewer that many more suspenseful battles will follow in Riordan’s </w:t>
      </w:r>
      <w:r>
        <w:t xml:space="preserve">text, </w:t>
      </w:r>
      <w:r>
        <w:rPr>
          <w:i/>
        </w:rPr>
        <w:t>The Lightning Thief.</w:t>
      </w:r>
      <w:r>
        <w:t xml:space="preserve"> </w:t>
      </w:r>
    </w:p>
    <w:p w14:paraId="3F5C061F" w14:textId="417AFE5A" w:rsidR="00942550" w:rsidRDefault="00A11B80" w:rsidP="00942550">
      <w:pPr>
        <w:pStyle w:val="ListParagraph"/>
        <w:numPr>
          <w:ilvl w:val="0"/>
          <w:numId w:val="1"/>
        </w:numPr>
      </w:pPr>
      <w:r>
        <w:t>Musk Ox</w:t>
      </w:r>
      <w:r w:rsidR="00942550">
        <w:t xml:space="preserve"> – “</w:t>
      </w:r>
      <w:r>
        <w:t>Earthrise</w:t>
      </w:r>
      <w:r w:rsidR="00942550">
        <w:t>”</w:t>
      </w:r>
    </w:p>
    <w:p w14:paraId="5C40764B" w14:textId="3007032C" w:rsidR="00942550" w:rsidRDefault="00942550" w:rsidP="00942550">
      <w:pPr>
        <w:pStyle w:val="ListParagraph"/>
        <w:numPr>
          <w:ilvl w:val="1"/>
          <w:numId w:val="1"/>
        </w:numPr>
      </w:pPr>
      <w:r>
        <w:t>Montauk Reflections with Mom</w:t>
      </w:r>
    </w:p>
    <w:p w14:paraId="5859A4A8" w14:textId="7F448C2E" w:rsidR="00A11B80" w:rsidRDefault="00A11B80" w:rsidP="00942550">
      <w:pPr>
        <w:pStyle w:val="ListParagraph"/>
        <w:numPr>
          <w:ilvl w:val="1"/>
          <w:numId w:val="1"/>
        </w:numPr>
      </w:pPr>
      <w:r>
        <w:t xml:space="preserve">Musk Ox’s </w:t>
      </w:r>
      <w:r w:rsidR="00CC5889">
        <w:t>use of strings perfectly encapsulates</w:t>
      </w:r>
      <w:r>
        <w:t xml:space="preserve"> the bond that Percy and his mom share.  She is his world.  “Earthrise” allows the scene to unfold without any unnecessary lyrics or overtly sappy strings.  The song meanders a bit like his mother’s memories. Percy is unaware of his lineage at this point of the text, but they are drawn to the water.   They are drawn to </w:t>
      </w:r>
      <w:r w:rsidR="00CC5889">
        <w:t xml:space="preserve">the past.  </w:t>
      </w:r>
      <w:r>
        <w:t xml:space="preserve"> </w:t>
      </w:r>
      <w:r w:rsidR="0027349C">
        <w:t>They are drawn to one another.  The crescendo that builds in the second half of the song hints at the storm that brews on the horizon and suggests ominous events are near.</w:t>
      </w:r>
    </w:p>
    <w:p w14:paraId="608E8C3F" w14:textId="4324F99B" w:rsidR="00942550" w:rsidRDefault="00942550" w:rsidP="00942550">
      <w:pPr>
        <w:pStyle w:val="ListParagraph"/>
        <w:numPr>
          <w:ilvl w:val="0"/>
          <w:numId w:val="1"/>
        </w:numPr>
      </w:pPr>
      <w:proofErr w:type="spellStart"/>
      <w:r>
        <w:t>Wintersun</w:t>
      </w:r>
      <w:proofErr w:type="spellEnd"/>
      <w:r>
        <w:t xml:space="preserve"> – “Winter Madness Symphonic Cover”</w:t>
      </w:r>
    </w:p>
    <w:p w14:paraId="1811865B" w14:textId="735BFC97" w:rsidR="00942550" w:rsidRDefault="00942550" w:rsidP="00942550">
      <w:pPr>
        <w:pStyle w:val="ListParagraph"/>
        <w:numPr>
          <w:ilvl w:val="1"/>
          <w:numId w:val="1"/>
        </w:numPr>
      </w:pPr>
      <w:r>
        <w:t>Battle with Minotaur</w:t>
      </w:r>
    </w:p>
    <w:p w14:paraId="453077BA" w14:textId="7CC9E6D7" w:rsidR="00B37C31" w:rsidRDefault="00B37C31" w:rsidP="00942550">
      <w:pPr>
        <w:pStyle w:val="ListParagraph"/>
        <w:numPr>
          <w:ilvl w:val="1"/>
          <w:numId w:val="1"/>
        </w:numPr>
      </w:pPr>
      <w:proofErr w:type="spellStart"/>
      <w:r>
        <w:t>Wintersun’s</w:t>
      </w:r>
      <w:proofErr w:type="spellEnd"/>
      <w:r>
        <w:t xml:space="preserve"> “Winter Madness” is overtly grand.  Each element of the music screams battle and victory.  The use of a rolling melody brings to mind a battle that slows down for the hero.  For Percy, the battle only slows when Percy figures out how to defeat the Minotaur.</w:t>
      </w:r>
    </w:p>
    <w:p w14:paraId="34910F31" w14:textId="48335301" w:rsidR="00942550" w:rsidRDefault="00942550" w:rsidP="00942550">
      <w:pPr>
        <w:pStyle w:val="ListParagraph"/>
        <w:numPr>
          <w:ilvl w:val="0"/>
          <w:numId w:val="1"/>
        </w:numPr>
      </w:pPr>
      <w:r>
        <w:t>Animal Collective – “Grass”</w:t>
      </w:r>
    </w:p>
    <w:p w14:paraId="3DE78FA9" w14:textId="1817C98C" w:rsidR="00942550" w:rsidRDefault="00942550" w:rsidP="00942550">
      <w:pPr>
        <w:pStyle w:val="ListParagraph"/>
        <w:numPr>
          <w:ilvl w:val="1"/>
          <w:numId w:val="1"/>
        </w:numPr>
      </w:pPr>
      <w:r>
        <w:t>The Bathroom Incident</w:t>
      </w:r>
      <w:r w:rsidR="0066060A">
        <w:t xml:space="preserve">/Percy </w:t>
      </w:r>
      <w:r w:rsidR="00F67FCB">
        <w:t>Controls Water</w:t>
      </w:r>
    </w:p>
    <w:p w14:paraId="5226D066" w14:textId="11203D4D" w:rsidR="00B37C31" w:rsidRDefault="00DE2F2F" w:rsidP="00942550">
      <w:pPr>
        <w:pStyle w:val="ListParagraph"/>
        <w:numPr>
          <w:ilvl w:val="1"/>
          <w:numId w:val="1"/>
        </w:numPr>
      </w:pPr>
      <w:r>
        <w:t xml:space="preserve">Animal Collective’s track meshes with the weirdness that Percy is feeling after losing his mother and being enrolled in a camp with demigods.  He </w:t>
      </w:r>
      <w:bookmarkStart w:id="0" w:name="_GoBack"/>
      <w:bookmarkEnd w:id="0"/>
      <w:r>
        <w:t>manipulates the water without knowing it.  His frustrations are similar to the song’s frustrating lyrics.</w:t>
      </w:r>
    </w:p>
    <w:p w14:paraId="740432E3" w14:textId="609B4407" w:rsidR="00942550" w:rsidRDefault="00942550" w:rsidP="00942550">
      <w:pPr>
        <w:pStyle w:val="ListParagraph"/>
        <w:numPr>
          <w:ilvl w:val="0"/>
          <w:numId w:val="1"/>
        </w:numPr>
      </w:pPr>
      <w:r>
        <w:t>Eluvium – “An Accidental Memory”</w:t>
      </w:r>
    </w:p>
    <w:p w14:paraId="44143941" w14:textId="4BACC3FD" w:rsidR="00942550" w:rsidRDefault="00942550" w:rsidP="00942550">
      <w:pPr>
        <w:pStyle w:val="ListParagraph"/>
        <w:numPr>
          <w:ilvl w:val="1"/>
          <w:numId w:val="1"/>
        </w:numPr>
      </w:pPr>
      <w:r>
        <w:t xml:space="preserve">Toasts to His Lost Mother </w:t>
      </w:r>
    </w:p>
    <w:p w14:paraId="55FF9289" w14:textId="1B48D5B6" w:rsidR="00DE2F2F" w:rsidRDefault="00DE2F2F" w:rsidP="00942550">
      <w:pPr>
        <w:pStyle w:val="ListParagraph"/>
        <w:numPr>
          <w:ilvl w:val="1"/>
          <w:numId w:val="1"/>
        </w:numPr>
      </w:pPr>
      <w:r>
        <w:t>A beautiful piece of piano that lulls the listener into memory road.  He loves his mother and you can tell.</w:t>
      </w:r>
      <w:r w:rsidR="00D9651E">
        <w:t xml:space="preserve">  Like the track, her memory will stick with him.</w:t>
      </w:r>
    </w:p>
    <w:p w14:paraId="3F8D9A3C" w14:textId="39B6A055" w:rsidR="00942550" w:rsidRDefault="00942550" w:rsidP="00942550">
      <w:pPr>
        <w:pStyle w:val="ListParagraph"/>
        <w:numPr>
          <w:ilvl w:val="0"/>
          <w:numId w:val="1"/>
        </w:numPr>
      </w:pPr>
      <w:r>
        <w:t>Animals as Leaders – “Tempting Time (Sitar Cover)”</w:t>
      </w:r>
    </w:p>
    <w:p w14:paraId="4412F47E" w14:textId="263A5E57" w:rsidR="00942550" w:rsidRDefault="00942550" w:rsidP="00942550">
      <w:pPr>
        <w:pStyle w:val="ListParagraph"/>
        <w:numPr>
          <w:ilvl w:val="1"/>
          <w:numId w:val="1"/>
        </w:numPr>
      </w:pPr>
      <w:r>
        <w:t>Duel with Luke</w:t>
      </w:r>
    </w:p>
    <w:p w14:paraId="4D7E6505" w14:textId="04F64843" w:rsidR="00DE2F2F" w:rsidRDefault="00DE2F2F" w:rsidP="00942550">
      <w:pPr>
        <w:pStyle w:val="ListParagraph"/>
        <w:numPr>
          <w:ilvl w:val="1"/>
          <w:numId w:val="1"/>
        </w:numPr>
      </w:pPr>
      <w:r>
        <w:t>Sounds like a video game track.</w:t>
      </w:r>
    </w:p>
    <w:p w14:paraId="2E31B778" w14:textId="6BDCDF54" w:rsidR="00942550" w:rsidRDefault="00942550" w:rsidP="00942550">
      <w:pPr>
        <w:pStyle w:val="ListParagraph"/>
        <w:numPr>
          <w:ilvl w:val="0"/>
          <w:numId w:val="1"/>
        </w:numPr>
      </w:pPr>
      <w:r>
        <w:t>Scale the Summit – “The Levitated”</w:t>
      </w:r>
    </w:p>
    <w:p w14:paraId="2841FDE8" w14:textId="06B68002" w:rsidR="00942550" w:rsidRDefault="00942550" w:rsidP="00942550">
      <w:pPr>
        <w:pStyle w:val="ListParagraph"/>
        <w:numPr>
          <w:ilvl w:val="1"/>
          <w:numId w:val="1"/>
        </w:numPr>
      </w:pPr>
      <w:r>
        <w:lastRenderedPageBreak/>
        <w:t>History of the Big Three</w:t>
      </w:r>
    </w:p>
    <w:sectPr w:rsidR="00942550" w:rsidSect="00554A0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C6467D"/>
    <w:multiLevelType w:val="hybridMultilevel"/>
    <w:tmpl w:val="D4881A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F29"/>
    <w:rsid w:val="0027349C"/>
    <w:rsid w:val="00554A0B"/>
    <w:rsid w:val="0066060A"/>
    <w:rsid w:val="00851BB0"/>
    <w:rsid w:val="00887165"/>
    <w:rsid w:val="00924F29"/>
    <w:rsid w:val="00942550"/>
    <w:rsid w:val="00A11B80"/>
    <w:rsid w:val="00B17857"/>
    <w:rsid w:val="00B37C31"/>
    <w:rsid w:val="00CC5889"/>
    <w:rsid w:val="00D748C9"/>
    <w:rsid w:val="00D9651E"/>
    <w:rsid w:val="00DE2F2F"/>
    <w:rsid w:val="00F67FCB"/>
    <w:rsid w:val="00FF5E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9058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F2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F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359</Words>
  <Characters>2048</Characters>
  <Application>Microsoft Macintosh Word</Application>
  <DocSecurity>0</DocSecurity>
  <Lines>17</Lines>
  <Paragraphs>4</Paragraphs>
  <ScaleCrop>false</ScaleCrop>
  <Company>MVMS</Company>
  <LinksUpToDate>false</LinksUpToDate>
  <CharactersWithSpaces>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Haydn Mclay</dc:creator>
  <cp:keywords/>
  <dc:description/>
  <cp:lastModifiedBy>Haydn Mclay</cp:lastModifiedBy>
  <cp:revision>12</cp:revision>
  <dcterms:created xsi:type="dcterms:W3CDTF">2016-01-10T22:39:00Z</dcterms:created>
  <dcterms:modified xsi:type="dcterms:W3CDTF">2016-01-12T01:09:00Z</dcterms:modified>
</cp:coreProperties>
</file>