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0F7A2" w14:textId="77777777" w:rsidR="00AA530F" w:rsidRDefault="0034062F">
      <w:proofErr w:type="gramStart"/>
      <w:r>
        <w:t>A(</w:t>
      </w:r>
      <w:proofErr w:type="gramEnd"/>
      <w:r>
        <w:t>n) _____________ (band/singer/songwriter/artist) does not seem to fit into any sort of novel, but in this case its ______________________ really helps to ___________________.  The song’s ________________________________ introduces ________________________________.  “Song” accentuates (band/singer/songwriter/artist) use of _________________________.  The use of ________________________ really connects to the novel because ___________________.  This particular song shows Percy’s __________________.</w:t>
      </w:r>
    </w:p>
    <w:p w14:paraId="7EE5656B" w14:textId="77777777" w:rsidR="00B80D3C" w:rsidRDefault="00B80D3C"/>
    <w:p w14:paraId="6E5C7303" w14:textId="63E70253" w:rsidR="00B80D3C" w:rsidRDefault="00B80D3C" w:rsidP="00B80D3C">
      <w:r>
        <w:t xml:space="preserve">_______________ </w:t>
      </w:r>
      <w:proofErr w:type="gramStart"/>
      <w:r>
        <w:t>use</w:t>
      </w:r>
      <w:proofErr w:type="gramEnd"/>
      <w:r>
        <w:t xml:space="preserve"> of ___________________ </w:t>
      </w:r>
      <w:r w:rsidR="00A405AC">
        <w:t xml:space="preserve"> _________adverb______</w:t>
      </w:r>
      <w:r>
        <w:t xml:space="preserve"> encapsulates the bond that Percy and his mom share. “</w:t>
      </w:r>
      <w:r w:rsidR="00A405AC">
        <w:t>Song</w:t>
      </w:r>
      <w:r>
        <w:t xml:space="preserve">” allows </w:t>
      </w:r>
      <w:r w:rsidR="00A405AC">
        <w:t>____________(name of particular scene)</w:t>
      </w:r>
      <w:r>
        <w:t xml:space="preserve"> to unfold without </w:t>
      </w:r>
      <w:r w:rsidR="00A405AC">
        <w:t>___________________</w:t>
      </w:r>
      <w:r>
        <w:t xml:space="preserve"> or </w:t>
      </w:r>
      <w:r w:rsidR="00A405AC">
        <w:t>________________</w:t>
      </w:r>
      <w:r>
        <w:t xml:space="preserve">.  </w:t>
      </w:r>
      <w:proofErr w:type="gramStart"/>
      <w:r>
        <w:t xml:space="preserve">The song </w:t>
      </w:r>
      <w:r w:rsidR="00A405AC">
        <w:t>___verb_______</w:t>
      </w:r>
      <w:r>
        <w:t xml:space="preserve"> a bit like his mother’s memories.</w:t>
      </w:r>
      <w:proofErr w:type="gramEnd"/>
      <w:r>
        <w:t xml:space="preserve"> Percy is </w:t>
      </w:r>
      <w:r w:rsidR="00A405AC">
        <w:t>____________________________</w:t>
      </w:r>
      <w:r>
        <w:t xml:space="preserve">, but </w:t>
      </w:r>
      <w:r w:rsidR="00A405AC">
        <w:t>___________________</w:t>
      </w:r>
      <w:r>
        <w:t xml:space="preserve">. </w:t>
      </w:r>
      <w:r w:rsidR="00A405AC">
        <w:t>The _______________</w:t>
      </w:r>
      <w:r>
        <w:t>that build</w:t>
      </w:r>
      <w:r w:rsidR="00A405AC">
        <w:t>(</w:t>
      </w:r>
      <w:r>
        <w:t>s</w:t>
      </w:r>
      <w:r w:rsidR="00A405AC">
        <w:t>)</w:t>
      </w:r>
      <w:r>
        <w:t xml:space="preserve"> in the second half of the song hints at </w:t>
      </w:r>
      <w:r w:rsidR="00A405AC">
        <w:t>_______________</w:t>
      </w:r>
      <w:r>
        <w:t xml:space="preserve"> and suggests </w:t>
      </w:r>
      <w:r w:rsidR="00A405AC">
        <w:t>____adjective_____</w:t>
      </w:r>
      <w:r>
        <w:t xml:space="preserve"> events are near.</w:t>
      </w:r>
    </w:p>
    <w:p w14:paraId="4170C8E9" w14:textId="77777777" w:rsidR="00B80D3C" w:rsidRDefault="00B80D3C"/>
    <w:p w14:paraId="5600B625" w14:textId="7F179136" w:rsidR="00F961E5" w:rsidRDefault="00F961E5" w:rsidP="00F961E5">
      <w:r>
        <w:t xml:space="preserve">(Artist/Band/Singer/Songwriter) “Song” is __________________________.  </w:t>
      </w:r>
      <w:proofErr w:type="gramStart"/>
      <w:r>
        <w:t>Each element of the music _____________________.</w:t>
      </w:r>
      <w:proofErr w:type="gramEnd"/>
      <w:r>
        <w:t xml:space="preserve">  </w:t>
      </w:r>
      <w:proofErr w:type="gramStart"/>
      <w:r>
        <w:t>The use of _____________________brings to mind a ________________________.</w:t>
      </w:r>
      <w:proofErr w:type="gramEnd"/>
      <w:r>
        <w:t xml:space="preserve">  </w:t>
      </w:r>
      <w:proofErr w:type="gramStart"/>
      <w:r>
        <w:t>For Percy, the _____________________________.</w:t>
      </w:r>
      <w:proofErr w:type="gramEnd"/>
      <w:r>
        <w:t xml:space="preserve">  Here, the initial thought is _____________________.  Yet the melody fits, because __________________________.</w:t>
      </w:r>
    </w:p>
    <w:p w14:paraId="453883CF" w14:textId="77777777" w:rsidR="00BD3870" w:rsidRDefault="00BD3870"/>
    <w:p w14:paraId="54A6D6AD" w14:textId="77777777" w:rsidR="00E33C13" w:rsidRDefault="00E33C13"/>
    <w:p w14:paraId="095E869B" w14:textId="77777777" w:rsidR="00E33C13" w:rsidRPr="00E33C13" w:rsidRDefault="00E33C13" w:rsidP="00E33C1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7064"/>
        <w:gridCol w:w="246"/>
      </w:tblGrid>
      <w:tr w:rsidR="00E33C13" w:rsidRPr="00E33C13" w14:paraId="4FDDBE32" w14:textId="77777777" w:rsidTr="00E33C1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5E97D8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The PROMPT:  </w:t>
            </w:r>
          </w:p>
          <w:p w14:paraId="69F3FA7F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33C13" w:rsidRPr="00E33C13" w14:paraId="4DD16129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D651DE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Open</w:t>
            </w:r>
          </w:p>
          <w:p w14:paraId="210F72FD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BB165F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In regards to Percy Jackson and The Lightning Thief, I believe that the (score, soundtrack) ______________.  </w:t>
            </w:r>
          </w:p>
          <w:p w14:paraId="6C5618C5" w14:textId="77777777" w:rsidR="00E33C13" w:rsidRPr="00E33C13" w:rsidRDefault="00E33C13" w:rsidP="00E33C1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012ABD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33C13" w:rsidRPr="00E33C13" w14:paraId="72F258F6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894D30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state a position</w:t>
            </w:r>
          </w:p>
          <w:p w14:paraId="52632ED6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08A015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 xml:space="preserve">My assertion is justified by the ominous effect of using __________________instruments as background music. </w:t>
            </w:r>
          </w:p>
          <w:p w14:paraId="5FF22563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791260C" w14:textId="77777777" w:rsidR="00E33C13" w:rsidRPr="00E33C13" w:rsidRDefault="00E33C13" w:rsidP="00E33C1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When I heard this music it reminded me of when Percy was left alone to fight off ________________________________.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6D8774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E33C13" w:rsidRPr="00E33C13" w14:paraId="7E47E5DA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4BBDD1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support your ideas</w:t>
            </w:r>
          </w:p>
          <w:p w14:paraId="32BDDCDC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CEA6E9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AE5FAF4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For example, _________________________________</w:t>
            </w:r>
          </w:p>
          <w:p w14:paraId="13D95954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444BA91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 xml:space="preserve">Further </w:t>
            </w:r>
            <w:proofErr w:type="gramStart"/>
            <w:r w:rsidRPr="00E33C13">
              <w:rPr>
                <w:rFonts w:ascii="Times New Roman" w:hAnsi="Times New Roman" w:cs="Times New Roman"/>
                <w:color w:val="000000"/>
              </w:rPr>
              <w:t>evidence  can</w:t>
            </w:r>
            <w:proofErr w:type="gramEnd"/>
            <w:r w:rsidRPr="00E33C13">
              <w:rPr>
                <w:rFonts w:ascii="Times New Roman" w:hAnsi="Times New Roman" w:cs="Times New Roman"/>
                <w:color w:val="000000"/>
              </w:rPr>
              <w:t xml:space="preserve"> be found in chapter _________</w:t>
            </w:r>
          </w:p>
          <w:p w14:paraId="2BB6185B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When ___________________ happened.  </w:t>
            </w:r>
          </w:p>
          <w:p w14:paraId="03D12012" w14:textId="77777777" w:rsidR="00E33C13" w:rsidRPr="00E33C13" w:rsidRDefault="00E33C13" w:rsidP="00E33C1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C8112F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E33C13" w:rsidRPr="00E33C13" w14:paraId="2F953C04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49DBBA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 close </w:t>
            </w:r>
          </w:p>
          <w:p w14:paraId="577F280A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2FEDAF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There is little doubt that the (score, soundtrack) __________________is choice for my selection.  </w:t>
            </w:r>
          </w:p>
          <w:p w14:paraId="7DBE3B8C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FF560F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0B2C32A2" w14:textId="77777777" w:rsidR="00E33C13" w:rsidRPr="00E33C13" w:rsidRDefault="00E33C13" w:rsidP="00E33C1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33C13">
        <w:rPr>
          <w:rFonts w:ascii="Times" w:eastAsia="Times New Roman" w:hAnsi="Times" w:cs="Times New Roman"/>
          <w:sz w:val="20"/>
          <w:szCs w:val="20"/>
        </w:rPr>
        <w:lastRenderedPageBreak/>
        <w:br/>
      </w:r>
      <w:r w:rsidRPr="00E33C13">
        <w:rPr>
          <w:rFonts w:ascii="Times" w:eastAsia="Times New Roman" w:hAnsi="Times" w:cs="Times New Roman"/>
          <w:sz w:val="20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7336"/>
        <w:gridCol w:w="246"/>
      </w:tblGrid>
      <w:tr w:rsidR="00E33C13" w:rsidRPr="00E33C13" w14:paraId="20ED1DCD" w14:textId="77777777" w:rsidTr="00E33C1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9F27C6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THE PROMPT:</w:t>
            </w:r>
          </w:p>
          <w:p w14:paraId="29C5B63D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33C13" w:rsidRPr="00E33C13" w14:paraId="4B0526C2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9CFA91" w14:textId="77777777" w:rsidR="00E33C13" w:rsidRPr="00E33C13" w:rsidRDefault="00E33C13" w:rsidP="00E33C1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Open</w:t>
            </w:r>
          </w:p>
          <w:p w14:paraId="7845763F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D64C78" w14:textId="77777777" w:rsidR="00E33C13" w:rsidRPr="00E33C13" w:rsidRDefault="00E33C13" w:rsidP="00E33C1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E33C13">
              <w:rPr>
                <w:rFonts w:ascii="Times New Roman" w:hAnsi="Times New Roman" w:cs="Times New Roman"/>
                <w:color w:val="000000"/>
              </w:rPr>
              <w:t>A(</w:t>
            </w:r>
            <w:proofErr w:type="gramEnd"/>
            <w:r w:rsidRPr="00E33C13">
              <w:rPr>
                <w:rFonts w:ascii="Times New Roman" w:hAnsi="Times New Roman" w:cs="Times New Roman"/>
                <w:color w:val="000000"/>
              </w:rPr>
              <w:t>n) _____________ (band/singer/songwriter/artist) does not seem to fit into any sort of novel, but in this case its ______________________ really helps to ___________________.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405B8F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33C13" w:rsidRPr="00E33C13" w14:paraId="3C481EFC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ACC7F4" w14:textId="77777777" w:rsidR="00E33C13" w:rsidRPr="00E33C13" w:rsidRDefault="00E33C13" w:rsidP="00E33C1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state a position</w:t>
            </w:r>
          </w:p>
          <w:p w14:paraId="427FAF8F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7EEB93" w14:textId="77777777" w:rsidR="00E33C13" w:rsidRPr="00E33C13" w:rsidRDefault="00E33C13" w:rsidP="00E33C1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The song’s ________________________________ introduces ________________________________.  “Song” accentuates (band/singer/songwriter/artist) use of _________________________.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202C17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E33C13" w:rsidRPr="00E33C13" w14:paraId="7999847D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D97EF7" w14:textId="77777777" w:rsidR="00E33C13" w:rsidRPr="00E33C13" w:rsidRDefault="00E33C13" w:rsidP="00E33C1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support your ideas</w:t>
            </w:r>
          </w:p>
          <w:p w14:paraId="73E8A644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3F650E" w14:textId="77777777" w:rsidR="00E33C13" w:rsidRPr="00E33C13" w:rsidRDefault="00E33C13" w:rsidP="00E33C1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 xml:space="preserve">The use of ________________________ really connects to the novel because ___________________.  For example, ___________.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14A8B8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E33C13" w:rsidRPr="00E33C13" w14:paraId="1CEC62F6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7CB41D" w14:textId="77777777" w:rsidR="00E33C13" w:rsidRPr="00E33C13" w:rsidRDefault="00E33C13" w:rsidP="00E33C1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close</w:t>
            </w:r>
          </w:p>
          <w:p w14:paraId="78166405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080975" w14:textId="77777777" w:rsidR="00E33C13" w:rsidRPr="00E33C13" w:rsidRDefault="00E33C13" w:rsidP="00E33C1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This particular song show’s Percy’s __________________.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5F87DF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339D2EE4" w14:textId="77777777" w:rsidR="00E33C13" w:rsidRPr="00E33C13" w:rsidRDefault="00E33C13" w:rsidP="00E33C1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33C13">
        <w:rPr>
          <w:rFonts w:ascii="Times" w:eastAsia="Times New Roman" w:hAnsi="Times" w:cs="Times New Roman"/>
          <w:sz w:val="20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7157"/>
        <w:gridCol w:w="246"/>
      </w:tblGrid>
      <w:tr w:rsidR="00E33C13" w:rsidRPr="00E33C13" w14:paraId="43D8BCC5" w14:textId="77777777" w:rsidTr="00E33C1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1CAB29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THE PROMPT:  </w:t>
            </w:r>
          </w:p>
          <w:p w14:paraId="56DEFE90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33C13" w:rsidRPr="00E33C13" w14:paraId="30B96F5A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CE9EF7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Open</w:t>
            </w:r>
          </w:p>
          <w:p w14:paraId="4DB55BEC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943FAE" w14:textId="77777777" w:rsidR="00E33C13" w:rsidRPr="00E33C13" w:rsidRDefault="00E33C13" w:rsidP="00E33C1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 xml:space="preserve">____________ </w:t>
            </w:r>
            <w:proofErr w:type="gramStart"/>
            <w:r w:rsidRPr="00E33C13">
              <w:rPr>
                <w:rFonts w:ascii="Times New Roman" w:hAnsi="Times New Roman" w:cs="Times New Roman"/>
                <w:color w:val="000000"/>
              </w:rPr>
              <w:t>use</w:t>
            </w:r>
            <w:proofErr w:type="gramEnd"/>
            <w:r w:rsidRPr="00E33C13">
              <w:rPr>
                <w:rFonts w:ascii="Times New Roman" w:hAnsi="Times New Roman" w:cs="Times New Roman"/>
                <w:color w:val="000000"/>
              </w:rPr>
              <w:t xml:space="preserve"> of___________  _________adverb______ encapsulates the bond that Percy and his mom share.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5BD2F8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33C13" w:rsidRPr="00E33C13" w14:paraId="5E6006E8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F1A1E4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state a position</w:t>
            </w:r>
          </w:p>
          <w:p w14:paraId="54DC8BA2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E59D98" w14:textId="77777777" w:rsidR="00E33C13" w:rsidRPr="00E33C13" w:rsidRDefault="00E33C13" w:rsidP="00E33C1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“Song” allows ____________(name of particular scene) to unfold without ___________________ or ________________.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DB9E99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E33C13" w:rsidRPr="00E33C13" w14:paraId="4BD6FC14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F5DC62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support your ideas</w:t>
            </w:r>
          </w:p>
          <w:p w14:paraId="071456E0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55767D" w14:textId="77777777" w:rsidR="00E33C13" w:rsidRPr="00E33C13" w:rsidRDefault="00E33C13" w:rsidP="00E33C1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The song ___verb_______ a bit like his mother’s memories. Percy is ____________________________, but ___________________.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AF6C35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E33C13" w:rsidRPr="00E33C13" w14:paraId="37C6BE8D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916868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 close </w:t>
            </w:r>
          </w:p>
          <w:p w14:paraId="125F08CB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E11143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F60160C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The _______________that build(s) in the second half of the song hints at _______________ and suggests ____adjective_____ events are near.</w:t>
            </w:r>
          </w:p>
          <w:p w14:paraId="543ABAFA" w14:textId="77777777" w:rsidR="00E33C13" w:rsidRPr="00E33C13" w:rsidRDefault="00E33C13" w:rsidP="00E33C1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23E2F5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5E88F047" w14:textId="77777777" w:rsidR="00E33C13" w:rsidRPr="00E33C13" w:rsidRDefault="00E33C13" w:rsidP="00E33C1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33C13">
        <w:rPr>
          <w:rFonts w:ascii="Times" w:eastAsia="Times New Roman" w:hAnsi="Times" w:cs="Times New Roman"/>
          <w:sz w:val="20"/>
          <w:szCs w:val="20"/>
        </w:rPr>
        <w:br/>
      </w:r>
      <w:r w:rsidRPr="00E33C13">
        <w:rPr>
          <w:rFonts w:ascii="Times" w:eastAsia="Times New Roman" w:hAnsi="Times" w:cs="Times New Roman"/>
          <w:sz w:val="20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6694"/>
        <w:gridCol w:w="246"/>
      </w:tblGrid>
      <w:tr w:rsidR="00E33C13" w:rsidRPr="00E33C13" w14:paraId="7518937D" w14:textId="77777777" w:rsidTr="00E33C1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76B174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The Prompt:  </w:t>
            </w:r>
          </w:p>
          <w:p w14:paraId="52828AED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33C13" w:rsidRPr="00E33C13" w14:paraId="7BB2ECB7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DF2A1B" w14:textId="77777777" w:rsidR="00E33C13" w:rsidRPr="00E33C13" w:rsidRDefault="00E33C13" w:rsidP="00E33C1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Open</w:t>
            </w:r>
          </w:p>
          <w:p w14:paraId="6E5F25D9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3BE014" w14:textId="77777777" w:rsidR="00E33C13" w:rsidRPr="00E33C13" w:rsidRDefault="00E33C13" w:rsidP="00E33C1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Artist/Band/Singer/Songwriter) “Song” is __________________________.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104EFC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33C13" w:rsidRPr="00E33C13" w14:paraId="34CD0930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301A26" w14:textId="77777777" w:rsidR="00E33C13" w:rsidRPr="00E33C13" w:rsidRDefault="00E33C13" w:rsidP="00E33C1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state a position</w:t>
            </w:r>
          </w:p>
          <w:p w14:paraId="4267EC69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E5525C" w14:textId="77777777" w:rsidR="00E33C13" w:rsidRPr="00E33C13" w:rsidRDefault="00E33C13" w:rsidP="00E33C1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 xml:space="preserve">The use of _____________________brings to mind a ________________________.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956193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E33C13" w:rsidRPr="00E33C13" w14:paraId="6F22DAC9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E64689" w14:textId="77777777" w:rsidR="00E33C13" w:rsidRPr="00E33C13" w:rsidRDefault="00E33C13" w:rsidP="00E33C1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support your ideas</w:t>
            </w:r>
          </w:p>
          <w:p w14:paraId="752CD646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2539D5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For Percy, the _____________________________.  </w:t>
            </w:r>
          </w:p>
          <w:p w14:paraId="33288AB4" w14:textId="77777777" w:rsidR="00E33C13" w:rsidRPr="00E33C13" w:rsidRDefault="00E33C13" w:rsidP="00E33C1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Here, the initial thought is _____________________.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5DEB91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E33C13" w:rsidRPr="00E33C13" w14:paraId="7A5ED589" w14:textId="77777777" w:rsidTr="00E33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304B4E" w14:textId="77777777" w:rsidR="00E33C13" w:rsidRPr="00E33C13" w:rsidRDefault="00E33C13" w:rsidP="00E33C1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To close</w:t>
            </w:r>
          </w:p>
          <w:p w14:paraId="02C5B39A" w14:textId="77777777" w:rsidR="00E33C13" w:rsidRPr="00E33C13" w:rsidRDefault="00E33C13" w:rsidP="00E33C13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87BA43" w14:textId="77777777" w:rsidR="00E33C13" w:rsidRPr="00E33C13" w:rsidRDefault="00E33C13" w:rsidP="00E33C13">
            <w:pPr>
              <w:spacing w:before="100" w:after="280"/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Yet the melody fits, because __________________________.</w:t>
            </w:r>
          </w:p>
          <w:p w14:paraId="730199B2" w14:textId="77777777" w:rsidR="00E33C13" w:rsidRPr="00E33C13" w:rsidRDefault="00E33C13" w:rsidP="00E33C1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722E16" w14:textId="77777777" w:rsidR="00E33C13" w:rsidRPr="00E33C13" w:rsidRDefault="00E33C13" w:rsidP="00E33C1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2332D6EB" w14:textId="77777777" w:rsidR="00E33C13" w:rsidRPr="00E33C13" w:rsidRDefault="00E33C13" w:rsidP="00E33C1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33C13">
        <w:rPr>
          <w:rFonts w:ascii="Times" w:eastAsia="Times New Roman" w:hAnsi="Times" w:cs="Times New Roman"/>
          <w:sz w:val="20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1780"/>
      </w:tblGrid>
      <w:tr w:rsidR="00E33C13" w:rsidRPr="00E33C13" w14:paraId="3F1EA387" w14:textId="77777777" w:rsidTr="00E33C13">
        <w:trPr>
          <w:trHeight w:val="13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6BA972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b/>
                <w:bCs/>
                <w:color w:val="000000"/>
              </w:rPr>
              <w:t>The Prompt:  </w:t>
            </w:r>
          </w:p>
          <w:p w14:paraId="6D505D78" w14:textId="77777777" w:rsidR="00E33C13" w:rsidRPr="00E33C13" w:rsidRDefault="00E33C13" w:rsidP="00E33C1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33C13" w:rsidRPr="00E33C13" w14:paraId="694AC2C5" w14:textId="77777777" w:rsidTr="00E33C13">
        <w:trPr>
          <w:trHeight w:val="21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745148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To Open</w:t>
            </w:r>
          </w:p>
          <w:p w14:paraId="2A5EE577" w14:textId="77777777" w:rsidR="00E33C13" w:rsidRPr="00E33C13" w:rsidRDefault="00E33C13" w:rsidP="00E33C1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95C373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Writer’s Choice</w:t>
            </w:r>
          </w:p>
          <w:p w14:paraId="2D77D59D" w14:textId="77777777" w:rsidR="00E33C13" w:rsidRPr="00E33C13" w:rsidRDefault="00E33C13" w:rsidP="00E33C1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33C13" w:rsidRPr="00E33C13" w14:paraId="25EAAEE0" w14:textId="77777777" w:rsidTr="00E33C13">
        <w:trPr>
          <w:trHeight w:val="21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1EFE7E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To state a position</w:t>
            </w:r>
          </w:p>
          <w:p w14:paraId="64161C6F" w14:textId="77777777" w:rsidR="00E33C13" w:rsidRPr="00E33C13" w:rsidRDefault="00E33C13" w:rsidP="00E33C1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4DC77C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Writer’s Choice</w:t>
            </w:r>
          </w:p>
        </w:tc>
      </w:tr>
      <w:tr w:rsidR="00E33C13" w:rsidRPr="00E33C13" w14:paraId="2D44BAC8" w14:textId="77777777" w:rsidTr="00E33C13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437E26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To support your ideas</w:t>
            </w:r>
          </w:p>
          <w:p w14:paraId="334B492E" w14:textId="77777777" w:rsidR="00E33C13" w:rsidRPr="00E33C13" w:rsidRDefault="00E33C13" w:rsidP="00E33C1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43273A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Writer’s Choice</w:t>
            </w:r>
          </w:p>
        </w:tc>
      </w:tr>
      <w:tr w:rsidR="00E33C13" w:rsidRPr="00E33C13" w14:paraId="73143FE7" w14:textId="77777777" w:rsidTr="00E33C13">
        <w:trPr>
          <w:trHeight w:val="17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BE54E9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 xml:space="preserve">To close </w:t>
            </w:r>
          </w:p>
          <w:p w14:paraId="60CC48B5" w14:textId="77777777" w:rsidR="00E33C13" w:rsidRPr="00E33C13" w:rsidRDefault="00E33C13" w:rsidP="00E33C1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33C1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0E2E55" w14:textId="77777777" w:rsidR="00E33C13" w:rsidRPr="00E33C13" w:rsidRDefault="00E33C13" w:rsidP="00E33C13">
            <w:pPr>
              <w:rPr>
                <w:rFonts w:ascii="Times" w:hAnsi="Times" w:cs="Times New Roman"/>
                <w:sz w:val="20"/>
                <w:szCs w:val="20"/>
              </w:rPr>
            </w:pPr>
            <w:r w:rsidRPr="00E33C13">
              <w:rPr>
                <w:rFonts w:ascii="Times New Roman" w:hAnsi="Times New Roman" w:cs="Times New Roman"/>
                <w:color w:val="000000"/>
              </w:rPr>
              <w:t>Writer’s Choice</w:t>
            </w:r>
          </w:p>
        </w:tc>
      </w:tr>
    </w:tbl>
    <w:p w14:paraId="6AE476A1" w14:textId="77777777" w:rsidR="00E33C13" w:rsidRPr="00E33C13" w:rsidRDefault="00E33C13" w:rsidP="00E33C13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33C13">
        <w:rPr>
          <w:rFonts w:ascii="Times" w:eastAsia="Times New Roman" w:hAnsi="Times" w:cs="Times New Roman"/>
          <w:sz w:val="20"/>
          <w:szCs w:val="20"/>
        </w:rPr>
        <w:br/>
      </w:r>
      <w:r w:rsidRPr="00E33C13">
        <w:rPr>
          <w:rFonts w:ascii="Times" w:eastAsia="Times New Roman" w:hAnsi="Times" w:cs="Times New Roman"/>
          <w:sz w:val="20"/>
          <w:szCs w:val="20"/>
        </w:rPr>
        <w:br/>
      </w:r>
      <w:r w:rsidRPr="00E33C13">
        <w:rPr>
          <w:rFonts w:ascii="Times" w:eastAsia="Times New Roman" w:hAnsi="Times" w:cs="Times New Roman"/>
          <w:sz w:val="20"/>
          <w:szCs w:val="20"/>
        </w:rPr>
        <w:br/>
      </w:r>
      <w:r w:rsidRPr="00E33C13">
        <w:rPr>
          <w:rFonts w:ascii="Times" w:eastAsia="Times New Roman" w:hAnsi="Times" w:cs="Times New Roman"/>
          <w:sz w:val="20"/>
          <w:szCs w:val="20"/>
        </w:rPr>
        <w:br/>
      </w:r>
      <w:r w:rsidRPr="00E33C13">
        <w:rPr>
          <w:rFonts w:ascii="Times" w:eastAsia="Times New Roman" w:hAnsi="Times" w:cs="Times New Roman"/>
          <w:sz w:val="20"/>
          <w:szCs w:val="20"/>
        </w:rPr>
        <w:br/>
      </w:r>
    </w:p>
    <w:p w14:paraId="1F869147" w14:textId="77777777" w:rsidR="00E33C13" w:rsidRDefault="00E33C13">
      <w:bookmarkStart w:id="0" w:name="_GoBack"/>
      <w:bookmarkEnd w:id="0"/>
    </w:p>
    <w:sectPr w:rsidR="00E33C13" w:rsidSect="00554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467D"/>
    <w:multiLevelType w:val="hybridMultilevel"/>
    <w:tmpl w:val="D488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2F"/>
    <w:rsid w:val="0034062F"/>
    <w:rsid w:val="00554A0B"/>
    <w:rsid w:val="00637067"/>
    <w:rsid w:val="00A405AC"/>
    <w:rsid w:val="00AA530F"/>
    <w:rsid w:val="00B80D3C"/>
    <w:rsid w:val="00BD3870"/>
    <w:rsid w:val="00E33C13"/>
    <w:rsid w:val="00F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DE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C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C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81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1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8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8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1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578</Words>
  <Characters>3301</Characters>
  <Application>Microsoft Macintosh Word</Application>
  <DocSecurity>0</DocSecurity>
  <Lines>27</Lines>
  <Paragraphs>7</Paragraphs>
  <ScaleCrop>false</ScaleCrop>
  <Company>MVMS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4</cp:revision>
  <dcterms:created xsi:type="dcterms:W3CDTF">2016-04-13T18:40:00Z</dcterms:created>
  <dcterms:modified xsi:type="dcterms:W3CDTF">2016-04-14T23:41:00Z</dcterms:modified>
</cp:coreProperties>
</file>