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1854" w14:textId="77777777" w:rsidR="00CF1B42" w:rsidRPr="00CF1B42" w:rsidRDefault="00CF1B42" w:rsidP="00CF1B42">
      <w:pPr>
        <w:rPr>
          <w:vanish/>
        </w:rPr>
      </w:pPr>
    </w:p>
    <w:p w14:paraId="55392728" w14:textId="77777777" w:rsidR="00823F65" w:rsidRPr="00156DC3" w:rsidRDefault="00823F65" w:rsidP="00420BC5">
      <w:pPr>
        <w:rPr>
          <w:rFonts w:ascii="Gill Sans" w:hAnsi="Gill Sans" w:cs="Gill Sans"/>
          <w:sz w:val="16"/>
        </w:rPr>
      </w:pPr>
    </w:p>
    <w:p w14:paraId="0C9FFECE" w14:textId="77777777" w:rsidR="00823F65" w:rsidRPr="00156DC3" w:rsidRDefault="00823F65" w:rsidP="0058298C">
      <w:pPr>
        <w:rPr>
          <w:rFonts w:ascii="Gill Sans" w:hAnsi="Gill Sans" w:cs="Gill Sans"/>
          <w:sz w:val="16"/>
          <w:szCs w:val="16"/>
        </w:rPr>
      </w:pPr>
    </w:p>
    <w:p w14:paraId="70FECD12" w14:textId="77777777" w:rsidR="00216E80" w:rsidRPr="00156DC3" w:rsidRDefault="00216E80" w:rsidP="0058298C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270" w:tblpY="-2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160"/>
        <w:gridCol w:w="9180"/>
      </w:tblGrid>
      <w:tr w:rsidR="00420BC5" w:rsidRPr="00156DC3" w14:paraId="0A0D6817" w14:textId="77777777" w:rsidTr="00420BC5">
        <w:trPr>
          <w:trHeight w:val="352"/>
        </w:trPr>
        <w:tc>
          <w:tcPr>
            <w:tcW w:w="13788" w:type="dxa"/>
            <w:gridSpan w:val="3"/>
          </w:tcPr>
          <w:p w14:paraId="7A0E1A21" w14:textId="411622F9" w:rsidR="00420BC5" w:rsidRPr="00156DC3" w:rsidRDefault="00A8272A" w:rsidP="00136F5F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Develop an introduction</w:t>
            </w:r>
            <w:r w:rsidR="00BD5291">
              <w:rPr>
                <w:rFonts w:ascii="Gill Sans" w:hAnsi="Gill Sans" w:cs="Gill Sans"/>
                <w:b/>
                <w:sz w:val="24"/>
              </w:rPr>
              <w:t xml:space="preserve"> (Your Primary Civilization)</w:t>
            </w:r>
            <w:r w:rsidRPr="00156DC3">
              <w:rPr>
                <w:rFonts w:ascii="Gill Sans" w:hAnsi="Gill Sans" w:cs="Gill Sans"/>
              </w:rPr>
              <w:t xml:space="preserve"> – </w:t>
            </w:r>
            <w:r w:rsidRPr="003A12CE">
              <w:rPr>
                <w:rFonts w:ascii="Gill Sans" w:hAnsi="Gill Sans" w:cs="Gill Sans"/>
                <w:i/>
                <w:sz w:val="22"/>
                <w:szCs w:val="22"/>
              </w:rPr>
              <w:t>d</w:t>
            </w:r>
            <w:r w:rsidR="00420BC5" w:rsidRPr="003A12CE">
              <w:rPr>
                <w:rFonts w:ascii="Gill Sans" w:hAnsi="Gill Sans" w:cs="Gill Sans"/>
                <w:i/>
                <w:sz w:val="22"/>
                <w:szCs w:val="22"/>
              </w:rPr>
              <w:t xml:space="preserve">efine the </w:t>
            </w:r>
            <w:r w:rsidR="00136F5F">
              <w:rPr>
                <w:rFonts w:ascii="Gill Sans" w:hAnsi="Gill Sans" w:cs="Gill Sans"/>
                <w:i/>
                <w:sz w:val="22"/>
                <w:szCs w:val="22"/>
              </w:rPr>
              <w:t>most innovative/technologically savvy ancient culture</w:t>
            </w:r>
            <w:r w:rsidR="00420BC5">
              <w:rPr>
                <w:rFonts w:ascii="Gill Sans" w:hAnsi="Gill Sans" w:cs="Gill Sans"/>
              </w:rPr>
              <w:t xml:space="preserve"> </w:t>
            </w:r>
          </w:p>
        </w:tc>
      </w:tr>
      <w:tr w:rsidR="00420BC5" w:rsidRPr="00156DC3" w14:paraId="7AB86494" w14:textId="77777777" w:rsidTr="00420BC5">
        <w:trPr>
          <w:trHeight w:val="1071"/>
        </w:trPr>
        <w:tc>
          <w:tcPr>
            <w:tcW w:w="2448" w:type="dxa"/>
          </w:tcPr>
          <w:p w14:paraId="3F5EF6D3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  <w:p w14:paraId="392FC688" w14:textId="19DACD67" w:rsidR="00420BC5" w:rsidRPr="00156DC3" w:rsidRDefault="00136F5F" w:rsidP="00136F5F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Innovation in ________</w:t>
            </w:r>
          </w:p>
        </w:tc>
        <w:tc>
          <w:tcPr>
            <w:tcW w:w="2160" w:type="dxa"/>
          </w:tcPr>
          <w:p w14:paraId="78E02CFD" w14:textId="77777777" w:rsidR="00420BC5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was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once</w:t>
            </w:r>
          </w:p>
          <w:p w14:paraId="4B2AE118" w14:textId="77777777" w:rsidR="00420BC5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began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as</w:t>
            </w:r>
          </w:p>
          <w:p w14:paraId="470A20DF" w14:textId="77777777" w:rsidR="00420BC5" w:rsidRPr="00156DC3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started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with</w:t>
            </w:r>
            <w:r w:rsidRPr="00156DC3">
              <w:rPr>
                <w:rFonts w:ascii="Gill Sans" w:hAnsi="Gill Sans" w:cs="Gill Sans"/>
                <w:sz w:val="22"/>
              </w:rPr>
              <w:t xml:space="preserve"> </w:t>
            </w:r>
          </w:p>
        </w:tc>
        <w:tc>
          <w:tcPr>
            <w:tcW w:w="9180" w:type="dxa"/>
            <w:vMerge w:val="restart"/>
          </w:tcPr>
          <w:p w14:paraId="6A9BEBF7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420BC5" w:rsidRPr="00156DC3" w14:paraId="662A64FB" w14:textId="77777777" w:rsidTr="00420BC5">
        <w:trPr>
          <w:trHeight w:val="1080"/>
        </w:trPr>
        <w:tc>
          <w:tcPr>
            <w:tcW w:w="2448" w:type="dxa"/>
          </w:tcPr>
          <w:p w14:paraId="0EF779A7" w14:textId="6E5D4668" w:rsidR="00420BC5" w:rsidRPr="00156DC3" w:rsidRDefault="00420BC5" w:rsidP="00136F5F">
            <w:pPr>
              <w:spacing w:before="12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With time, / Eventually, the</w:t>
            </w:r>
            <w:r w:rsidR="00136F5F">
              <w:rPr>
                <w:rFonts w:ascii="Gill Sans" w:hAnsi="Gill Sans" w:cs="Gill Sans"/>
              </w:rPr>
              <w:t>ir technology</w:t>
            </w:r>
          </w:p>
        </w:tc>
        <w:tc>
          <w:tcPr>
            <w:tcW w:w="2160" w:type="dxa"/>
          </w:tcPr>
          <w:p w14:paraId="4702C71F" w14:textId="77777777" w:rsidR="00420BC5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evolved</w:t>
            </w:r>
            <w:proofErr w:type="gramEnd"/>
          </w:p>
          <w:p w14:paraId="509DC6BA" w14:textId="77777777" w:rsidR="00420BC5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changed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4FDDBEF0" w14:textId="77777777" w:rsidR="00420BC5" w:rsidRPr="00156DC3" w:rsidRDefault="00420BC5" w:rsidP="00420BC5">
            <w:pPr>
              <w:numPr>
                <w:ilvl w:val="0"/>
                <w:numId w:val="2"/>
              </w:numPr>
              <w:tabs>
                <w:tab w:val="left" w:pos="1800"/>
                <w:tab w:val="left" w:pos="1890"/>
              </w:tabs>
              <w:spacing w:before="120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grew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into</w:t>
            </w:r>
          </w:p>
        </w:tc>
        <w:tc>
          <w:tcPr>
            <w:tcW w:w="9180" w:type="dxa"/>
            <w:vMerge/>
          </w:tcPr>
          <w:p w14:paraId="08F2D036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420BC5" w:rsidRPr="00156DC3" w14:paraId="7A2481F9" w14:textId="77777777" w:rsidTr="00420BC5">
        <w:trPr>
          <w:trHeight w:val="600"/>
        </w:trPr>
        <w:tc>
          <w:tcPr>
            <w:tcW w:w="2448" w:type="dxa"/>
            <w:tcBorders>
              <w:bottom w:val="dotted" w:sz="4" w:space="0" w:color="auto"/>
            </w:tcBorders>
          </w:tcPr>
          <w:p w14:paraId="0370E853" w14:textId="77777777" w:rsidR="00420BC5" w:rsidRPr="00156DC3" w:rsidRDefault="00420BC5" w:rsidP="00420BC5">
            <w:pPr>
              <w:spacing w:before="24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For some, it</w:t>
            </w:r>
          </w:p>
        </w:tc>
        <w:tc>
          <w:tcPr>
            <w:tcW w:w="2160" w:type="dxa"/>
            <w:vMerge w:val="restart"/>
          </w:tcPr>
          <w:p w14:paraId="1D8D644A" w14:textId="77777777" w:rsidR="00420BC5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24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meant</w:t>
            </w:r>
            <w:proofErr w:type="gramEnd"/>
          </w:p>
          <w:p w14:paraId="544D1DD5" w14:textId="77777777" w:rsidR="00420BC5" w:rsidRPr="00156DC3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12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promised</w:t>
            </w:r>
            <w:proofErr w:type="gramEnd"/>
          </w:p>
          <w:p w14:paraId="2D7E6200" w14:textId="77777777" w:rsidR="00420BC5" w:rsidRPr="00156DC3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120" w:line="192" w:lineRule="auto"/>
              <w:ind w:left="576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offered</w:t>
            </w:r>
            <w:proofErr w:type="gramEnd"/>
            <w:r w:rsidRPr="00156DC3">
              <w:rPr>
                <w:rFonts w:ascii="Gill Sans" w:hAnsi="Gill Sans" w:cs="Gill Sans"/>
                <w:sz w:val="22"/>
              </w:rPr>
              <w:t xml:space="preserve"> </w:t>
            </w:r>
          </w:p>
        </w:tc>
        <w:tc>
          <w:tcPr>
            <w:tcW w:w="9180" w:type="dxa"/>
            <w:vMerge/>
          </w:tcPr>
          <w:p w14:paraId="648269DF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420BC5" w:rsidRPr="00156DC3" w14:paraId="6D34547D" w14:textId="77777777" w:rsidTr="00420BC5">
        <w:trPr>
          <w:trHeight w:val="600"/>
        </w:trPr>
        <w:tc>
          <w:tcPr>
            <w:tcW w:w="2448" w:type="dxa"/>
            <w:tcBorders>
              <w:bottom w:val="single" w:sz="4" w:space="0" w:color="auto"/>
            </w:tcBorders>
          </w:tcPr>
          <w:p w14:paraId="659B3839" w14:textId="77777777" w:rsidR="00420BC5" w:rsidRDefault="00420BC5" w:rsidP="00420BC5">
            <w:pPr>
              <w:spacing w:before="24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For others, it</w:t>
            </w:r>
          </w:p>
        </w:tc>
        <w:tc>
          <w:tcPr>
            <w:tcW w:w="2160" w:type="dxa"/>
            <w:vMerge/>
          </w:tcPr>
          <w:p w14:paraId="0EC8CBD6" w14:textId="77777777" w:rsidR="00420BC5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240" w:line="192" w:lineRule="auto"/>
              <w:ind w:left="576"/>
              <w:rPr>
                <w:rFonts w:ascii="Gill Sans" w:hAnsi="Gill Sans" w:cs="Gill Sans"/>
                <w:sz w:val="22"/>
              </w:rPr>
            </w:pPr>
          </w:p>
        </w:tc>
        <w:tc>
          <w:tcPr>
            <w:tcW w:w="9180" w:type="dxa"/>
            <w:vMerge/>
          </w:tcPr>
          <w:p w14:paraId="48407E26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420BC5" w:rsidRPr="00156DC3" w14:paraId="35BE3045" w14:textId="77777777" w:rsidTr="003A12CE">
        <w:trPr>
          <w:trHeight w:val="458"/>
        </w:trPr>
        <w:tc>
          <w:tcPr>
            <w:tcW w:w="13788" w:type="dxa"/>
            <w:gridSpan w:val="3"/>
            <w:tcBorders>
              <w:top w:val="single" w:sz="4" w:space="0" w:color="auto"/>
            </w:tcBorders>
          </w:tcPr>
          <w:p w14:paraId="0B9A33B4" w14:textId="70073304" w:rsidR="00420BC5" w:rsidRPr="00855278" w:rsidRDefault="00420BC5" w:rsidP="00136F5F">
            <w:pPr>
              <w:spacing w:before="120"/>
              <w:rPr>
                <w:rFonts w:ascii="Gill Sans" w:hAnsi="Gill Sans" w:cs="Gill Sans"/>
              </w:rPr>
            </w:pPr>
            <w:r w:rsidRPr="00855278">
              <w:rPr>
                <w:rFonts w:ascii="Gill Sans" w:hAnsi="Gill Sans" w:cs="Gill Sans"/>
              </w:rPr>
              <w:t xml:space="preserve">According to </w:t>
            </w:r>
            <w:r>
              <w:rPr>
                <w:rFonts w:ascii="Gill Sans" w:hAnsi="Gill Sans" w:cs="Gill Sans"/>
              </w:rPr>
              <w:t xml:space="preserve">________________, " the </w:t>
            </w:r>
            <w:r w:rsidR="00136F5F">
              <w:rPr>
                <w:rFonts w:ascii="Gill Sans" w:hAnsi="Gill Sans" w:cs="Gill Sans"/>
              </w:rPr>
              <w:t>innovation of the __________ was</w:t>
            </w:r>
            <w:r>
              <w:rPr>
                <w:rFonts w:ascii="Gill Sans" w:hAnsi="Gill Sans" w:cs="Gill Sans"/>
              </w:rPr>
              <w:t xml:space="preserve"> ____________________________________________________."</w:t>
            </w:r>
          </w:p>
        </w:tc>
      </w:tr>
    </w:tbl>
    <w:tbl>
      <w:tblPr>
        <w:tblpPr w:leftFromText="180" w:rightFromText="180" w:vertAnchor="text" w:horzAnchor="page" w:tblpX="1270" w:tblpY="-41"/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4"/>
      </w:tblGrid>
      <w:tr w:rsidR="00420BC5" w:rsidRPr="00156DC3" w14:paraId="4FE4516D" w14:textId="77777777" w:rsidTr="00FF5D27">
        <w:trPr>
          <w:trHeight w:val="352"/>
        </w:trPr>
        <w:tc>
          <w:tcPr>
            <w:tcW w:w="13744" w:type="dxa"/>
          </w:tcPr>
          <w:p w14:paraId="5C4EA387" w14:textId="77777777" w:rsidR="00420BC5" w:rsidRPr="00156DC3" w:rsidRDefault="00A8272A" w:rsidP="00A8272A">
            <w:pPr>
              <w:pStyle w:val="Heading1"/>
              <w:framePr w:hSpace="0" w:wrap="auto" w:vAnchor="margin" w:hAnchor="text" w:xAlign="left" w:yAlign="inline"/>
              <w:ind w:right="292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Present your position</w:t>
            </w:r>
            <w:r w:rsidRPr="001450AF">
              <w:rPr>
                <w:rFonts w:ascii="Gill Sans" w:hAnsi="Gill Sans" w:cs="Gill Sans"/>
                <w:b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 xml:space="preserve">– </w:t>
            </w:r>
            <w:r w:rsidRPr="003A12CE">
              <w:rPr>
                <w:rFonts w:ascii="Gill Sans" w:hAnsi="Gill Sans" w:cs="Gill Sans"/>
                <w:i/>
                <w:sz w:val="22"/>
                <w:szCs w:val="22"/>
              </w:rPr>
              <w:t>s</w:t>
            </w:r>
            <w:r w:rsidR="00113A62" w:rsidRPr="003A12CE">
              <w:rPr>
                <w:rFonts w:ascii="Gill Sans" w:hAnsi="Gill Sans" w:cs="Gill Sans"/>
                <w:i/>
                <w:sz w:val="22"/>
                <w:szCs w:val="22"/>
              </w:rPr>
              <w:t>tate your</w:t>
            </w:r>
            <w:r w:rsidR="00420BC5" w:rsidRPr="003A12CE">
              <w:rPr>
                <w:rFonts w:ascii="Gill Sans" w:hAnsi="Gill Sans" w:cs="Gill Sans"/>
                <w:i/>
                <w:sz w:val="22"/>
                <w:szCs w:val="22"/>
              </w:rPr>
              <w:t xml:space="preserve"> thesis</w:t>
            </w:r>
            <w:r w:rsidR="00420BC5" w:rsidRPr="00156DC3">
              <w:rPr>
                <w:rFonts w:ascii="Gill Sans" w:hAnsi="Gill Sans" w:cs="Gill Sans"/>
              </w:rPr>
              <w:t xml:space="preserve"> </w:t>
            </w:r>
          </w:p>
        </w:tc>
      </w:tr>
      <w:tr w:rsidR="00420BC5" w:rsidRPr="00156DC3" w14:paraId="58407605" w14:textId="77777777" w:rsidTr="00FF5D27">
        <w:trPr>
          <w:trHeight w:val="800"/>
        </w:trPr>
        <w:tc>
          <w:tcPr>
            <w:tcW w:w="13744" w:type="dxa"/>
          </w:tcPr>
          <w:p w14:paraId="0514A535" w14:textId="77777777" w:rsidR="00420BC5" w:rsidRPr="00C6786D" w:rsidRDefault="00420BC5" w:rsidP="003A12CE">
            <w:pPr>
              <w:numPr>
                <w:ilvl w:val="0"/>
                <w:numId w:val="2"/>
              </w:numPr>
              <w:spacing w:before="120"/>
              <w:ind w:hanging="504"/>
              <w:rPr>
                <w:rFonts w:ascii="Gill Sans" w:hAnsi="Gill Sans" w:cs="Gill Sans"/>
              </w:rPr>
            </w:pPr>
            <w:r w:rsidRPr="00C6786D">
              <w:rPr>
                <w:rFonts w:ascii="Gill Sans" w:hAnsi="Gill Sans" w:cs="Gill Sans"/>
              </w:rPr>
              <w:t>I believe</w:t>
            </w:r>
            <w:r>
              <w:rPr>
                <w:rFonts w:ascii="Gill Sans" w:hAnsi="Gill Sans" w:cs="Gill Sans"/>
              </w:rPr>
              <w:t xml:space="preserve"> /think</w:t>
            </w:r>
            <w:r w:rsidR="003A12CE">
              <w:rPr>
                <w:rFonts w:ascii="Gill Sans" w:hAnsi="Gill Sans" w:cs="Gill Sans"/>
              </w:rPr>
              <w:t xml:space="preserve"> that _____________________________________________________________________.</w:t>
            </w:r>
          </w:p>
          <w:p w14:paraId="0412973B" w14:textId="77777777" w:rsidR="00420BC5" w:rsidRPr="00C6786D" w:rsidRDefault="00420BC5" w:rsidP="00420BC5">
            <w:pPr>
              <w:numPr>
                <w:ilvl w:val="0"/>
                <w:numId w:val="2"/>
              </w:numPr>
              <w:spacing w:before="120" w:after="120"/>
              <w:ind w:hanging="504"/>
              <w:rPr>
                <w:rFonts w:ascii="Gill Sans" w:hAnsi="Gill Sans" w:cs="Gill Sans"/>
                <w:sz w:val="22"/>
              </w:rPr>
            </w:pPr>
            <w:r w:rsidRPr="00C6786D">
              <w:rPr>
                <w:rFonts w:ascii="Gill Sans" w:hAnsi="Gill Sans" w:cs="Gill Sans"/>
              </w:rPr>
              <w:t>In my opinion,</w:t>
            </w:r>
            <w:r w:rsidR="003A12CE">
              <w:rPr>
                <w:rFonts w:ascii="Gill Sans" w:hAnsi="Gill Sans" w:cs="Gill Sans"/>
              </w:rPr>
              <w:t xml:space="preserve"> _________________________________________________________________________.</w:t>
            </w:r>
          </w:p>
        </w:tc>
      </w:tr>
    </w:tbl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420BC5" w:rsidRPr="00156DC3" w14:paraId="5E9B844E" w14:textId="77777777" w:rsidTr="00420BC5">
        <w:trPr>
          <w:trHeight w:val="352"/>
        </w:trPr>
        <w:tc>
          <w:tcPr>
            <w:tcW w:w="13788" w:type="dxa"/>
            <w:gridSpan w:val="4"/>
          </w:tcPr>
          <w:p w14:paraId="3BFC7183" w14:textId="77777777" w:rsidR="00420BC5" w:rsidRPr="00156DC3" w:rsidRDefault="00A8272A" w:rsidP="00420BC5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Build your position</w:t>
            </w:r>
            <w:r>
              <w:rPr>
                <w:rFonts w:ascii="Gill Sans" w:hAnsi="Gill Sans" w:cs="Gill Sans"/>
              </w:rPr>
              <w:t xml:space="preserve"> </w:t>
            </w:r>
            <w:r w:rsidR="00420BC5" w:rsidRPr="00156DC3">
              <w:rPr>
                <w:rFonts w:ascii="Gill Sans" w:hAnsi="Gill Sans" w:cs="Gill Sans"/>
              </w:rPr>
              <w:t xml:space="preserve">– </w:t>
            </w:r>
            <w:r w:rsidR="00420BC5" w:rsidRPr="003A12CE">
              <w:rPr>
                <w:rFonts w:ascii="Gill Sans" w:hAnsi="Gill Sans" w:cs="Gill Sans"/>
                <w:i/>
                <w:sz w:val="24"/>
              </w:rPr>
              <w:t>d</w:t>
            </w:r>
            <w:r w:rsidR="00420BC5" w:rsidRPr="003A12CE">
              <w:rPr>
                <w:rFonts w:ascii="Gill Sans" w:hAnsi="Gill Sans" w:cs="Gill Sans"/>
                <w:i/>
                <w:sz w:val="22"/>
                <w:szCs w:val="22"/>
              </w:rPr>
              <w:t>evelop your ideas</w:t>
            </w:r>
          </w:p>
        </w:tc>
      </w:tr>
      <w:tr w:rsidR="00420BC5" w:rsidRPr="00156DC3" w14:paraId="506E29A8" w14:textId="77777777" w:rsidTr="00BC25E3">
        <w:trPr>
          <w:trHeight w:val="701"/>
        </w:trPr>
        <w:tc>
          <w:tcPr>
            <w:tcW w:w="3078" w:type="dxa"/>
          </w:tcPr>
          <w:p w14:paraId="0F2F9CC0" w14:textId="77777777" w:rsidR="00420BC5" w:rsidRDefault="00420BC5" w:rsidP="00420BC5">
            <w:pPr>
              <w:spacing w:before="120"/>
              <w:rPr>
                <w:rFonts w:ascii="Gill Sans" w:hAnsi="Gill Sans" w:cs="Gill Sans"/>
              </w:rPr>
            </w:pPr>
          </w:p>
          <w:p w14:paraId="309D2141" w14:textId="32C095AE" w:rsidR="00420BC5" w:rsidRPr="00121C50" w:rsidRDefault="00A80F36" w:rsidP="00420BC5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17119A99" w14:textId="77777777" w:rsidR="00420BC5" w:rsidRPr="00156DC3" w:rsidRDefault="00420BC5" w:rsidP="00113A62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sought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1964AD36" w14:textId="77777777" w:rsidR="00420BC5" w:rsidRDefault="00420BC5" w:rsidP="00113A62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believed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4655AAFC" w14:textId="77777777" w:rsidR="00420BC5" w:rsidRPr="00121C50" w:rsidRDefault="00420BC5" w:rsidP="00113A62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5F8D727E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420BC5" w:rsidRPr="00156DC3" w14:paraId="2D3A5D3F" w14:textId="77777777" w:rsidTr="00BC25E3">
        <w:trPr>
          <w:trHeight w:val="1066"/>
        </w:trPr>
        <w:tc>
          <w:tcPr>
            <w:tcW w:w="3078" w:type="dxa"/>
          </w:tcPr>
          <w:p w14:paraId="2D4102BA" w14:textId="77777777" w:rsidR="00420BC5" w:rsidRDefault="00420BC5" w:rsidP="00420BC5">
            <w:pPr>
              <w:spacing w:before="24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________ </w:t>
            </w:r>
            <w:proofErr w:type="gramStart"/>
            <w:r>
              <w:rPr>
                <w:rFonts w:ascii="Gill Sans" w:hAnsi="Gill Sans" w:cs="Gill Sans"/>
              </w:rPr>
              <w:t>held</w:t>
            </w:r>
            <w:proofErr w:type="gramEnd"/>
            <w:r>
              <w:rPr>
                <w:rFonts w:ascii="Gill Sans" w:hAnsi="Gill Sans" w:cs="Gill Sans"/>
              </w:rPr>
              <w:t xml:space="preserve"> the view</w:t>
            </w:r>
          </w:p>
          <w:p w14:paraId="3212543E" w14:textId="77777777" w:rsidR="00420BC5" w:rsidRPr="00156DC3" w:rsidRDefault="00420BC5" w:rsidP="00420BC5">
            <w:pPr>
              <w:spacing w:line="276" w:lineRule="auto"/>
              <w:rPr>
                <w:rFonts w:ascii="Gill Sans" w:hAnsi="Gill Sans" w:cs="Gill Sans"/>
                <w:sz w:val="12"/>
              </w:rPr>
            </w:pPr>
            <w:proofErr w:type="gramStart"/>
            <w:r>
              <w:rPr>
                <w:rFonts w:ascii="Gill Sans" w:hAnsi="Gill Sans" w:cs="Gill Sans"/>
              </w:rPr>
              <w:t>that</w:t>
            </w:r>
            <w:proofErr w:type="gramEnd"/>
            <w:r>
              <w:rPr>
                <w:rFonts w:ascii="Gill Sans" w:hAnsi="Gill Sans" w:cs="Gill Sans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04368A9F" w14:textId="77777777" w:rsidR="00420BC5" w:rsidRDefault="00420BC5" w:rsidP="00113A62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essential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3B709CCD" w14:textId="77777777" w:rsidR="00420BC5" w:rsidRDefault="00420BC5" w:rsidP="00113A62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necessary</w:t>
            </w:r>
            <w:proofErr w:type="gramEnd"/>
          </w:p>
          <w:p w14:paraId="6A3C304C" w14:textId="77777777" w:rsidR="00420BC5" w:rsidRPr="00121C50" w:rsidRDefault="00420BC5" w:rsidP="00113A62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cr</w:t>
            </w:r>
            <w:r w:rsidR="00CE7EBC">
              <w:rPr>
                <w:rFonts w:ascii="Gill Sans" w:hAnsi="Gill Sans" w:cs="Gill Sans"/>
                <w:sz w:val="22"/>
              </w:rPr>
              <w:t>i</w:t>
            </w:r>
            <w:r w:rsidR="00E037A2">
              <w:rPr>
                <w:rFonts w:ascii="Gill Sans" w:hAnsi="Gill Sans" w:cs="Gill Sans"/>
                <w:sz w:val="22"/>
              </w:rPr>
              <w:t>tic</w:t>
            </w:r>
            <w:r>
              <w:rPr>
                <w:rFonts w:ascii="Gill Sans" w:hAnsi="Gill Sans" w:cs="Gill Sans"/>
                <w:sz w:val="22"/>
              </w:rPr>
              <w:t>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2215CCEC" w14:textId="77777777" w:rsidR="00420BC5" w:rsidRPr="00121C50" w:rsidRDefault="00420BC5" w:rsidP="00BC25E3">
            <w:pPr>
              <w:spacing w:before="120" w:after="120" w:line="192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achieve / attain</w:t>
            </w:r>
          </w:p>
        </w:tc>
        <w:tc>
          <w:tcPr>
            <w:tcW w:w="6840" w:type="dxa"/>
          </w:tcPr>
          <w:p w14:paraId="39633022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420BC5" w:rsidRPr="00156DC3" w14:paraId="2075988C" w14:textId="77777777" w:rsidTr="00BC25E3">
        <w:trPr>
          <w:trHeight w:val="800"/>
        </w:trPr>
        <w:tc>
          <w:tcPr>
            <w:tcW w:w="3078" w:type="dxa"/>
          </w:tcPr>
          <w:p w14:paraId="33180C02" w14:textId="77777777" w:rsidR="00420BC5" w:rsidRPr="00156DC3" w:rsidRDefault="00420BC5" w:rsidP="00420BC5">
            <w:pPr>
              <w:spacing w:before="24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lastRenderedPageBreak/>
              <w:t xml:space="preserve">Despite / although _____, </w:t>
            </w:r>
            <w:r w:rsidR="00BC25E3">
              <w:rPr>
                <w:rFonts w:ascii="Gill Sans" w:hAnsi="Gill Sans" w:cs="Gill Sans"/>
              </w:rPr>
              <w:t>I</w:t>
            </w:r>
          </w:p>
        </w:tc>
        <w:tc>
          <w:tcPr>
            <w:tcW w:w="3870" w:type="dxa"/>
            <w:gridSpan w:val="2"/>
            <w:vAlign w:val="center"/>
          </w:tcPr>
          <w:p w14:paraId="3C918590" w14:textId="70748774" w:rsidR="00420BC5" w:rsidRPr="00156DC3" w:rsidRDefault="00BC25E3" w:rsidP="00113A62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am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convinced / confident</w:t>
            </w:r>
            <w:r w:rsidR="00A80F36">
              <w:rPr>
                <w:rFonts w:ascii="Gill Sans" w:hAnsi="Gill Sans" w:cs="Gill Sans"/>
                <w:sz w:val="22"/>
              </w:rPr>
              <w:t xml:space="preserve"> that</w:t>
            </w:r>
          </w:p>
          <w:p w14:paraId="35BDC12D" w14:textId="213B067C" w:rsidR="00BC25E3" w:rsidRPr="00A8272A" w:rsidRDefault="00BC25E3" w:rsidP="00A80F36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4BA8A959" w14:textId="77777777" w:rsidR="00420BC5" w:rsidRPr="00156DC3" w:rsidRDefault="00420BC5" w:rsidP="00420BC5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</w:tbl>
    <w:p w14:paraId="27AF3704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07DE5139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76DEB718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5923072F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2FD76C78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7668FBA0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348A26A2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32F8D1EB" w14:textId="77777777" w:rsidR="00FF5D27" w:rsidRDefault="00FF5D27" w:rsidP="00C6786D">
      <w:pPr>
        <w:rPr>
          <w:rFonts w:ascii="Gill Sans" w:hAnsi="Gill Sans" w:cs="Gill Sans"/>
          <w:sz w:val="6"/>
          <w:szCs w:val="6"/>
        </w:rPr>
      </w:pPr>
    </w:p>
    <w:p w14:paraId="0E99FFA3" w14:textId="77777777" w:rsidR="00FF5D27" w:rsidRPr="00156DC3" w:rsidRDefault="00FF5D27" w:rsidP="00C6786D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9834E5" w:rsidRPr="00156DC3" w14:paraId="64EEDF31" w14:textId="77777777" w:rsidTr="00FF5D27">
        <w:trPr>
          <w:trHeight w:val="352"/>
        </w:trPr>
        <w:tc>
          <w:tcPr>
            <w:tcW w:w="13788" w:type="dxa"/>
            <w:gridSpan w:val="4"/>
          </w:tcPr>
          <w:p w14:paraId="44F0CCD5" w14:textId="77777777" w:rsidR="009834E5" w:rsidRPr="00156DC3" w:rsidRDefault="009834E5" w:rsidP="00FF5D2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Reinforce your position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>–</w:t>
            </w:r>
            <w:r w:rsidRPr="007352F7">
              <w:rPr>
                <w:rFonts w:ascii="Gill Sans" w:hAnsi="Gill Sans" w:cs="Gill Sans"/>
                <w:i/>
              </w:rPr>
              <w:t xml:space="preserve"> </w:t>
            </w:r>
            <w:r w:rsidRPr="007352F7">
              <w:rPr>
                <w:rFonts w:ascii="Gill Sans" w:hAnsi="Gill Sans" w:cs="Gill Sans"/>
                <w:i/>
                <w:sz w:val="22"/>
                <w:szCs w:val="22"/>
              </w:rPr>
              <w:t>include textual evidence</w:t>
            </w:r>
          </w:p>
        </w:tc>
      </w:tr>
      <w:tr w:rsidR="009834E5" w:rsidRPr="00156DC3" w14:paraId="56E6EC38" w14:textId="77777777" w:rsidTr="00FF5D27">
        <w:trPr>
          <w:trHeight w:val="710"/>
        </w:trPr>
        <w:tc>
          <w:tcPr>
            <w:tcW w:w="13788" w:type="dxa"/>
            <w:gridSpan w:val="4"/>
          </w:tcPr>
          <w:p w14:paraId="3AF55682" w14:textId="45B34F05" w:rsidR="007352F7" w:rsidRDefault="009834E5" w:rsidP="00FF5D27">
            <w:pPr>
              <w:spacing w:before="12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The </w:t>
            </w:r>
            <w:r w:rsidR="00136F5F">
              <w:rPr>
                <w:rFonts w:ascii="Gill Sans" w:hAnsi="Gill Sans" w:cs="Gill Sans"/>
              </w:rPr>
              <w:t>innovation by (another culture)</w:t>
            </w:r>
            <w:r>
              <w:rPr>
                <w:rFonts w:ascii="Gill Sans" w:hAnsi="Gill Sans" w:cs="Gill Sans"/>
              </w:rPr>
              <w:t xml:space="preserve"> is ____________________________, but it ____________________________.</w:t>
            </w:r>
          </w:p>
          <w:p w14:paraId="71048ECB" w14:textId="77777777" w:rsidR="009834E5" w:rsidRPr="007352F7" w:rsidRDefault="007352F7" w:rsidP="00FF5D27">
            <w:pPr>
              <w:tabs>
                <w:tab w:val="left" w:pos="1220"/>
              </w:tabs>
              <w:rPr>
                <w:rFonts w:ascii="Gill Sans" w:hAnsi="Gill Sans" w:cs="Gill Sans"/>
                <w:sz w:val="12"/>
                <w:szCs w:val="12"/>
              </w:rPr>
            </w:pPr>
            <w:r>
              <w:rPr>
                <w:rFonts w:ascii="Gill Sans" w:hAnsi="Gill Sans" w:cs="Gill Sans"/>
              </w:rPr>
              <w:tab/>
            </w:r>
          </w:p>
        </w:tc>
      </w:tr>
      <w:tr w:rsidR="009834E5" w:rsidRPr="00156DC3" w14:paraId="6135B932" w14:textId="77777777" w:rsidTr="00FF5D27">
        <w:trPr>
          <w:trHeight w:val="1338"/>
        </w:trPr>
        <w:tc>
          <w:tcPr>
            <w:tcW w:w="3070" w:type="dxa"/>
            <w:vAlign w:val="center"/>
          </w:tcPr>
          <w:p w14:paraId="7400FE87" w14:textId="77777777" w:rsidR="009834E5" w:rsidRDefault="009834E5" w:rsidP="00FF5D27">
            <w:pPr>
              <w:spacing w:before="6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 the article "__________"</w:t>
            </w:r>
          </w:p>
          <w:p w14:paraId="6531673E" w14:textId="77777777" w:rsidR="009834E5" w:rsidRPr="00121C50" w:rsidRDefault="009834E5" w:rsidP="00FF5D27">
            <w:pPr>
              <w:spacing w:line="276" w:lineRule="auto"/>
              <w:rPr>
                <w:rFonts w:ascii="Gill Sans" w:hAnsi="Gill Sans" w:cs="Gill Sans"/>
              </w:rPr>
            </w:pPr>
            <w:proofErr w:type="gramStart"/>
            <w:r>
              <w:rPr>
                <w:rFonts w:ascii="Gill Sans" w:hAnsi="Gill Sans" w:cs="Gill Sans"/>
              </w:rPr>
              <w:t>by</w:t>
            </w:r>
            <w:proofErr w:type="gramEnd"/>
            <w:r>
              <w:rPr>
                <w:rFonts w:ascii="Gill Sans" w:hAnsi="Gill Sans" w:cs="Gill Sans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3352AC70" w14:textId="77777777" w:rsidR="009834E5" w:rsidRDefault="009834E5" w:rsidP="00FF5D2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demonstrates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  <w:p w14:paraId="05AE0248" w14:textId="77777777" w:rsidR="009834E5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exhibits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 </w:t>
            </w:r>
          </w:p>
          <w:p w14:paraId="7F9A4378" w14:textId="77777777" w:rsidR="009834E5" w:rsidRPr="00113A62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displays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5C1B3F17" w14:textId="77777777" w:rsidR="009834E5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qualities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1C502FCC" w14:textId="77777777" w:rsidR="009834E5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characteristics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4B4661CD" w14:textId="77777777" w:rsidR="009834E5" w:rsidRPr="00113A62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traits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</w:tc>
        <w:tc>
          <w:tcPr>
            <w:tcW w:w="6120" w:type="dxa"/>
          </w:tcPr>
          <w:p w14:paraId="6622D441" w14:textId="77777777" w:rsidR="009834E5" w:rsidRPr="00156DC3" w:rsidRDefault="009834E5" w:rsidP="00FF5D2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9834E5" w:rsidRPr="00156DC3" w14:paraId="76D677F5" w14:textId="77777777" w:rsidTr="00FF5D27">
        <w:trPr>
          <w:trHeight w:val="1066"/>
        </w:trPr>
        <w:tc>
          <w:tcPr>
            <w:tcW w:w="3070" w:type="dxa"/>
          </w:tcPr>
          <w:p w14:paraId="650EAF78" w14:textId="77777777" w:rsidR="009834E5" w:rsidRDefault="009834E5" w:rsidP="00FF5D27">
            <w:pPr>
              <w:spacing w:line="276" w:lineRule="auto"/>
              <w:rPr>
                <w:rFonts w:ascii="Gill Sans" w:hAnsi="Gill Sans" w:cs="Gill Sans"/>
              </w:rPr>
            </w:pPr>
          </w:p>
          <w:p w14:paraId="7F6E758B" w14:textId="77777777" w:rsidR="009834E5" w:rsidRPr="00156DC3" w:rsidRDefault="009834E5" w:rsidP="00FF5D27">
            <w:pPr>
              <w:spacing w:after="120" w:line="276" w:lineRule="auto"/>
              <w:rPr>
                <w:rFonts w:ascii="Gill Sans" w:hAnsi="Gill Sans" w:cs="Gill Sans"/>
                <w:sz w:val="12"/>
              </w:rPr>
            </w:pPr>
            <w:r>
              <w:rPr>
                <w:rFonts w:ascii="Gill Sans" w:hAnsi="Gill Sans" w:cs="Gill Sans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BA0455D" w14:textId="77777777" w:rsidR="009834E5" w:rsidRDefault="009834E5" w:rsidP="00FF5D27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overcame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 </w:t>
            </w:r>
          </w:p>
          <w:p w14:paraId="5E91E1F7" w14:textId="77777777" w:rsidR="009834E5" w:rsidRPr="00F401E9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sacrificed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1D96B120" w14:textId="77777777" w:rsidR="009834E5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 w:rsidRPr="00F401E9">
              <w:rPr>
                <w:rFonts w:ascii="Gill Sans" w:hAnsi="Gill Sans" w:cs="Gill Sans"/>
                <w:sz w:val="22"/>
              </w:rPr>
              <w:t>to</w:t>
            </w:r>
            <w:proofErr w:type="gramEnd"/>
            <w:r w:rsidRPr="00F401E9">
              <w:rPr>
                <w:rFonts w:ascii="Gill Sans" w:hAnsi="Gill Sans" w:cs="Gill Sans"/>
                <w:sz w:val="22"/>
              </w:rPr>
              <w:t xml:space="preserve"> achieve </w:t>
            </w:r>
          </w:p>
          <w:p w14:paraId="3915DDC9" w14:textId="77777777" w:rsidR="009834E5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attain</w:t>
            </w:r>
          </w:p>
          <w:p w14:paraId="16EA3499" w14:textId="77777777" w:rsidR="009834E5" w:rsidRPr="00F401E9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acquire</w:t>
            </w:r>
          </w:p>
        </w:tc>
        <w:tc>
          <w:tcPr>
            <w:tcW w:w="6120" w:type="dxa"/>
          </w:tcPr>
          <w:p w14:paraId="31F09D7C" w14:textId="77777777" w:rsidR="009834E5" w:rsidRPr="00156DC3" w:rsidRDefault="009834E5" w:rsidP="00FF5D2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9834E5" w:rsidRPr="00156DC3" w14:paraId="4A5EAF12" w14:textId="77777777" w:rsidTr="00FF5D27">
        <w:trPr>
          <w:trHeight w:val="492"/>
        </w:trPr>
        <w:tc>
          <w:tcPr>
            <w:tcW w:w="13788" w:type="dxa"/>
            <w:gridSpan w:val="4"/>
          </w:tcPr>
          <w:p w14:paraId="1CC4F103" w14:textId="77777777" w:rsidR="000F2B7A" w:rsidRPr="000634F7" w:rsidRDefault="009834E5" w:rsidP="00FF5D27">
            <w:pPr>
              <w:spacing w:before="12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080D9D" w:rsidRPr="00156DC3" w14:paraId="422905BB" w14:textId="77777777" w:rsidTr="00D503B7">
        <w:trPr>
          <w:trHeight w:val="352"/>
        </w:trPr>
        <w:tc>
          <w:tcPr>
            <w:tcW w:w="13788" w:type="dxa"/>
            <w:gridSpan w:val="4"/>
          </w:tcPr>
          <w:p w14:paraId="25EE4DBD" w14:textId="3D786FBF" w:rsidR="00080D9D" w:rsidRPr="00BD5291" w:rsidRDefault="00080D9D" w:rsidP="00D503B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Build your position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 xml:space="preserve">– </w:t>
            </w:r>
            <w:r w:rsidRPr="003A12CE">
              <w:rPr>
                <w:rFonts w:ascii="Gill Sans" w:hAnsi="Gill Sans" w:cs="Gill Sans"/>
                <w:i/>
                <w:sz w:val="24"/>
              </w:rPr>
              <w:t>d</w:t>
            </w:r>
            <w:r w:rsidRPr="003A12CE">
              <w:rPr>
                <w:rFonts w:ascii="Gill Sans" w:hAnsi="Gill Sans" w:cs="Gill Sans"/>
                <w:i/>
                <w:sz w:val="22"/>
                <w:szCs w:val="22"/>
              </w:rPr>
              <w:t>evelop your ideas</w:t>
            </w:r>
            <w:r w:rsidR="00BD5291">
              <w:rPr>
                <w:rFonts w:ascii="Gill Sans" w:hAnsi="Gill Sans" w:cs="Gill Sans"/>
                <w:i/>
                <w:sz w:val="22"/>
                <w:szCs w:val="22"/>
              </w:rPr>
              <w:t xml:space="preserve"> </w:t>
            </w:r>
            <w:r w:rsidR="00BD5291">
              <w:rPr>
                <w:rFonts w:ascii="Gill Sans" w:hAnsi="Gill Sans" w:cs="Gill Sans"/>
                <w:b/>
                <w:sz w:val="22"/>
                <w:szCs w:val="22"/>
              </w:rPr>
              <w:t>Civilization Two</w:t>
            </w:r>
          </w:p>
        </w:tc>
      </w:tr>
      <w:tr w:rsidR="00080D9D" w:rsidRPr="00156DC3" w14:paraId="67EC5982" w14:textId="77777777" w:rsidTr="00D503B7">
        <w:trPr>
          <w:trHeight w:val="701"/>
        </w:trPr>
        <w:tc>
          <w:tcPr>
            <w:tcW w:w="3078" w:type="dxa"/>
          </w:tcPr>
          <w:p w14:paraId="3ACDA802" w14:textId="77777777" w:rsidR="00080D9D" w:rsidRDefault="00080D9D" w:rsidP="00D503B7">
            <w:pPr>
              <w:spacing w:before="120"/>
              <w:rPr>
                <w:rFonts w:ascii="Gill Sans" w:hAnsi="Gill Sans" w:cs="Gill Sans"/>
              </w:rPr>
            </w:pPr>
          </w:p>
          <w:p w14:paraId="7EB31CBB" w14:textId="77777777" w:rsidR="00080D9D" w:rsidRPr="00121C50" w:rsidRDefault="00080D9D" w:rsidP="00D503B7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38622121" w14:textId="77777777" w:rsidR="00080D9D" w:rsidRPr="00156DC3" w:rsidRDefault="00080D9D" w:rsidP="00D503B7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sought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279DB7BF" w14:textId="77777777" w:rsidR="00080D9D" w:rsidRDefault="00080D9D" w:rsidP="00D503B7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believed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689EDC2C" w14:textId="77777777" w:rsidR="00080D9D" w:rsidRPr="00121C50" w:rsidRDefault="00080D9D" w:rsidP="00D503B7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31717042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09826F78" w14:textId="77777777" w:rsidTr="00D503B7">
        <w:trPr>
          <w:trHeight w:val="1066"/>
        </w:trPr>
        <w:tc>
          <w:tcPr>
            <w:tcW w:w="3078" w:type="dxa"/>
          </w:tcPr>
          <w:p w14:paraId="7132BFA4" w14:textId="77777777" w:rsidR="00080D9D" w:rsidRDefault="00080D9D" w:rsidP="00D503B7">
            <w:pPr>
              <w:spacing w:before="24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________ </w:t>
            </w:r>
            <w:proofErr w:type="gramStart"/>
            <w:r>
              <w:rPr>
                <w:rFonts w:ascii="Gill Sans" w:hAnsi="Gill Sans" w:cs="Gill Sans"/>
              </w:rPr>
              <w:t>held</w:t>
            </w:r>
            <w:proofErr w:type="gramEnd"/>
            <w:r>
              <w:rPr>
                <w:rFonts w:ascii="Gill Sans" w:hAnsi="Gill Sans" w:cs="Gill Sans"/>
              </w:rPr>
              <w:t xml:space="preserve"> the view</w:t>
            </w:r>
          </w:p>
          <w:p w14:paraId="42EEFA9A" w14:textId="77777777" w:rsidR="00080D9D" w:rsidRPr="00156DC3" w:rsidRDefault="00080D9D" w:rsidP="00D503B7">
            <w:pPr>
              <w:spacing w:line="276" w:lineRule="auto"/>
              <w:rPr>
                <w:rFonts w:ascii="Gill Sans" w:hAnsi="Gill Sans" w:cs="Gill Sans"/>
                <w:sz w:val="12"/>
              </w:rPr>
            </w:pPr>
            <w:proofErr w:type="gramStart"/>
            <w:r>
              <w:rPr>
                <w:rFonts w:ascii="Gill Sans" w:hAnsi="Gill Sans" w:cs="Gill Sans"/>
              </w:rPr>
              <w:t>that</w:t>
            </w:r>
            <w:proofErr w:type="gramEnd"/>
            <w:r>
              <w:rPr>
                <w:rFonts w:ascii="Gill Sans" w:hAnsi="Gill Sans" w:cs="Gill Sans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6510C1E1" w14:textId="77777777" w:rsidR="00080D9D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essential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4EEAD012" w14:textId="77777777" w:rsidR="00080D9D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necessary</w:t>
            </w:r>
            <w:proofErr w:type="gramEnd"/>
          </w:p>
          <w:p w14:paraId="213D1BA2" w14:textId="77777777" w:rsidR="00080D9D" w:rsidRPr="00121C50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critical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4059C834" w14:textId="77777777" w:rsidR="00080D9D" w:rsidRPr="00121C50" w:rsidRDefault="00080D9D" w:rsidP="00D503B7">
            <w:pPr>
              <w:spacing w:before="120" w:after="120" w:line="192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achieve / attain</w:t>
            </w:r>
          </w:p>
        </w:tc>
        <w:tc>
          <w:tcPr>
            <w:tcW w:w="6840" w:type="dxa"/>
          </w:tcPr>
          <w:p w14:paraId="4F624F20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0E837B74" w14:textId="77777777" w:rsidTr="00D503B7">
        <w:trPr>
          <w:trHeight w:val="800"/>
        </w:trPr>
        <w:tc>
          <w:tcPr>
            <w:tcW w:w="3078" w:type="dxa"/>
          </w:tcPr>
          <w:p w14:paraId="6BFB1732" w14:textId="77777777" w:rsidR="00080D9D" w:rsidRPr="00156DC3" w:rsidRDefault="00080D9D" w:rsidP="00D503B7">
            <w:pPr>
              <w:spacing w:before="24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Despite / although _____, I</w:t>
            </w:r>
          </w:p>
        </w:tc>
        <w:tc>
          <w:tcPr>
            <w:tcW w:w="3870" w:type="dxa"/>
            <w:gridSpan w:val="2"/>
            <w:vAlign w:val="center"/>
          </w:tcPr>
          <w:p w14:paraId="1AB5D9BE" w14:textId="4A552E0B" w:rsidR="00080D9D" w:rsidRPr="00156DC3" w:rsidRDefault="00080D9D" w:rsidP="00D503B7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am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convinced / confident that</w:t>
            </w:r>
            <w:r w:rsidR="00BD5291">
              <w:rPr>
                <w:rFonts w:ascii="Gill Sans" w:hAnsi="Gill Sans" w:cs="Gill Sans"/>
                <w:sz w:val="22"/>
              </w:rPr>
              <w:t xml:space="preserve"> they are not the most advanced because</w:t>
            </w:r>
          </w:p>
          <w:p w14:paraId="4D6F1C2C" w14:textId="77777777" w:rsidR="00080D9D" w:rsidRPr="00A8272A" w:rsidRDefault="00080D9D" w:rsidP="00D503B7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3A98AF22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</w:tbl>
    <w:p w14:paraId="6523CB48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293A8790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456F6333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5D3D64BB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174E4589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0CE45F4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745E696B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64FF2E85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2CA89FE0" w14:textId="77777777" w:rsidR="00080D9D" w:rsidRPr="00156DC3" w:rsidRDefault="00080D9D" w:rsidP="00080D9D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080D9D" w:rsidRPr="00156DC3" w14:paraId="0AE14515" w14:textId="77777777" w:rsidTr="00D503B7">
        <w:trPr>
          <w:trHeight w:val="352"/>
        </w:trPr>
        <w:tc>
          <w:tcPr>
            <w:tcW w:w="13788" w:type="dxa"/>
            <w:gridSpan w:val="4"/>
          </w:tcPr>
          <w:p w14:paraId="5C0A1C01" w14:textId="77777777" w:rsidR="00080D9D" w:rsidRPr="00156DC3" w:rsidRDefault="00080D9D" w:rsidP="00D503B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Reinforce your position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>–</w:t>
            </w:r>
            <w:r w:rsidRPr="007352F7">
              <w:rPr>
                <w:rFonts w:ascii="Gill Sans" w:hAnsi="Gill Sans" w:cs="Gill Sans"/>
                <w:i/>
              </w:rPr>
              <w:t xml:space="preserve"> </w:t>
            </w:r>
            <w:r w:rsidRPr="007352F7">
              <w:rPr>
                <w:rFonts w:ascii="Gill Sans" w:hAnsi="Gill Sans" w:cs="Gill Sans"/>
                <w:i/>
                <w:sz w:val="22"/>
                <w:szCs w:val="22"/>
              </w:rPr>
              <w:t>include textual evidence</w:t>
            </w:r>
          </w:p>
        </w:tc>
      </w:tr>
      <w:tr w:rsidR="00080D9D" w:rsidRPr="00156DC3" w14:paraId="1CEFBC03" w14:textId="77777777" w:rsidTr="00D503B7">
        <w:trPr>
          <w:trHeight w:val="710"/>
        </w:trPr>
        <w:tc>
          <w:tcPr>
            <w:tcW w:w="13788" w:type="dxa"/>
            <w:gridSpan w:val="4"/>
          </w:tcPr>
          <w:p w14:paraId="7F23ED9F" w14:textId="26A6B57D" w:rsidR="00080D9D" w:rsidRDefault="00080D9D" w:rsidP="00D503B7">
            <w:pPr>
              <w:spacing w:before="12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The innovation by (</w:t>
            </w:r>
            <w:r w:rsidR="00BD5291">
              <w:rPr>
                <w:rFonts w:ascii="Gill Sans" w:hAnsi="Gill Sans" w:cs="Gill Sans"/>
              </w:rPr>
              <w:t>civ two</w:t>
            </w:r>
            <w:r>
              <w:rPr>
                <w:rFonts w:ascii="Gill Sans" w:hAnsi="Gill Sans" w:cs="Gill Sans"/>
              </w:rPr>
              <w:t>) is ____________________________, but it ____________________________.</w:t>
            </w:r>
          </w:p>
          <w:p w14:paraId="205FF968" w14:textId="77777777" w:rsidR="00080D9D" w:rsidRPr="007352F7" w:rsidRDefault="00080D9D" w:rsidP="00D503B7">
            <w:pPr>
              <w:tabs>
                <w:tab w:val="left" w:pos="1220"/>
              </w:tabs>
              <w:rPr>
                <w:rFonts w:ascii="Gill Sans" w:hAnsi="Gill Sans" w:cs="Gill Sans"/>
                <w:sz w:val="12"/>
                <w:szCs w:val="12"/>
              </w:rPr>
            </w:pPr>
            <w:r>
              <w:rPr>
                <w:rFonts w:ascii="Gill Sans" w:hAnsi="Gill Sans" w:cs="Gill Sans"/>
              </w:rPr>
              <w:tab/>
            </w:r>
          </w:p>
        </w:tc>
      </w:tr>
      <w:tr w:rsidR="00080D9D" w:rsidRPr="00156DC3" w14:paraId="59BC8BB9" w14:textId="77777777" w:rsidTr="00D503B7">
        <w:trPr>
          <w:trHeight w:val="1338"/>
        </w:trPr>
        <w:tc>
          <w:tcPr>
            <w:tcW w:w="3070" w:type="dxa"/>
            <w:vAlign w:val="center"/>
          </w:tcPr>
          <w:p w14:paraId="340C7F87" w14:textId="77777777" w:rsidR="00080D9D" w:rsidRDefault="00080D9D" w:rsidP="00D503B7">
            <w:pPr>
              <w:spacing w:before="6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 the article "__________"</w:t>
            </w:r>
          </w:p>
          <w:p w14:paraId="5E853FF9" w14:textId="77777777" w:rsidR="00080D9D" w:rsidRPr="00121C50" w:rsidRDefault="00080D9D" w:rsidP="00D503B7">
            <w:pPr>
              <w:spacing w:line="276" w:lineRule="auto"/>
              <w:rPr>
                <w:rFonts w:ascii="Gill Sans" w:hAnsi="Gill Sans" w:cs="Gill Sans"/>
              </w:rPr>
            </w:pPr>
            <w:proofErr w:type="gramStart"/>
            <w:r>
              <w:rPr>
                <w:rFonts w:ascii="Gill Sans" w:hAnsi="Gill Sans" w:cs="Gill Sans"/>
              </w:rPr>
              <w:t>by</w:t>
            </w:r>
            <w:proofErr w:type="gramEnd"/>
            <w:r>
              <w:rPr>
                <w:rFonts w:ascii="Gill Sans" w:hAnsi="Gill Sans" w:cs="Gill Sans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38F41CCF" w14:textId="77777777" w:rsidR="00080D9D" w:rsidRDefault="00080D9D" w:rsidP="00D503B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demonstrates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  <w:p w14:paraId="0801F384" w14:textId="77777777" w:rsidR="00080D9D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exhibits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 </w:t>
            </w:r>
          </w:p>
          <w:p w14:paraId="4DE7B8EA" w14:textId="77777777" w:rsidR="00080D9D" w:rsidRPr="00113A62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displays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4DADB80F" w14:textId="77777777" w:rsidR="00080D9D" w:rsidRDefault="00080D9D" w:rsidP="00D503B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qualities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1C7AE321" w14:textId="77777777" w:rsidR="00080D9D" w:rsidRDefault="00080D9D" w:rsidP="00D503B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characteristics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31682E00" w14:textId="77777777" w:rsidR="00080D9D" w:rsidRPr="00113A62" w:rsidRDefault="00080D9D" w:rsidP="00D503B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traits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</w:tc>
        <w:tc>
          <w:tcPr>
            <w:tcW w:w="6120" w:type="dxa"/>
          </w:tcPr>
          <w:p w14:paraId="04B974A5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616A73A0" w14:textId="77777777" w:rsidTr="00D503B7">
        <w:trPr>
          <w:trHeight w:val="1066"/>
        </w:trPr>
        <w:tc>
          <w:tcPr>
            <w:tcW w:w="3070" w:type="dxa"/>
          </w:tcPr>
          <w:p w14:paraId="3149115F" w14:textId="77777777" w:rsidR="00080D9D" w:rsidRDefault="00080D9D" w:rsidP="00D503B7">
            <w:pPr>
              <w:spacing w:line="276" w:lineRule="auto"/>
              <w:rPr>
                <w:rFonts w:ascii="Gill Sans" w:hAnsi="Gill Sans" w:cs="Gill Sans"/>
              </w:rPr>
            </w:pPr>
          </w:p>
          <w:p w14:paraId="5B2C4932" w14:textId="77777777" w:rsidR="00080D9D" w:rsidRPr="00156DC3" w:rsidRDefault="00080D9D" w:rsidP="00D503B7">
            <w:pPr>
              <w:spacing w:after="120" w:line="276" w:lineRule="auto"/>
              <w:rPr>
                <w:rFonts w:ascii="Gill Sans" w:hAnsi="Gill Sans" w:cs="Gill Sans"/>
                <w:sz w:val="12"/>
              </w:rPr>
            </w:pPr>
            <w:r>
              <w:rPr>
                <w:rFonts w:ascii="Gill Sans" w:hAnsi="Gill Sans" w:cs="Gill Sans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D00DB47" w14:textId="77777777" w:rsidR="00080D9D" w:rsidRDefault="00080D9D" w:rsidP="00D503B7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overcame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 </w:t>
            </w:r>
          </w:p>
          <w:p w14:paraId="34E92403" w14:textId="77777777" w:rsidR="00080D9D" w:rsidRPr="00F401E9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sacrificed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6F174C2C" w14:textId="77777777" w:rsidR="00080D9D" w:rsidRDefault="00080D9D" w:rsidP="00D503B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 w:rsidRPr="00F401E9">
              <w:rPr>
                <w:rFonts w:ascii="Gill Sans" w:hAnsi="Gill Sans" w:cs="Gill Sans"/>
                <w:sz w:val="22"/>
              </w:rPr>
              <w:t>to</w:t>
            </w:r>
            <w:proofErr w:type="gramEnd"/>
            <w:r w:rsidRPr="00F401E9">
              <w:rPr>
                <w:rFonts w:ascii="Gill Sans" w:hAnsi="Gill Sans" w:cs="Gill Sans"/>
                <w:sz w:val="22"/>
              </w:rPr>
              <w:t xml:space="preserve"> achieve </w:t>
            </w:r>
          </w:p>
          <w:p w14:paraId="6BD21FF4" w14:textId="77777777" w:rsidR="00080D9D" w:rsidRDefault="00080D9D" w:rsidP="00D503B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attain</w:t>
            </w:r>
          </w:p>
          <w:p w14:paraId="7720CA19" w14:textId="77777777" w:rsidR="00080D9D" w:rsidRPr="00F401E9" w:rsidRDefault="00080D9D" w:rsidP="00D503B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acquire</w:t>
            </w:r>
          </w:p>
        </w:tc>
        <w:tc>
          <w:tcPr>
            <w:tcW w:w="6120" w:type="dxa"/>
          </w:tcPr>
          <w:p w14:paraId="3FF62807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5242862A" w14:textId="77777777" w:rsidTr="00D503B7">
        <w:trPr>
          <w:trHeight w:val="492"/>
        </w:trPr>
        <w:tc>
          <w:tcPr>
            <w:tcW w:w="13788" w:type="dxa"/>
            <w:gridSpan w:val="4"/>
          </w:tcPr>
          <w:p w14:paraId="4BE2AE38" w14:textId="77777777" w:rsidR="00080D9D" w:rsidRPr="000634F7" w:rsidRDefault="00080D9D" w:rsidP="00D503B7">
            <w:pPr>
              <w:spacing w:before="12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p w14:paraId="2D6F1B1C" w14:textId="77777777" w:rsidR="00C6786D" w:rsidRDefault="00C6786D" w:rsidP="00C6786D">
      <w:pPr>
        <w:rPr>
          <w:rFonts w:ascii="Gill Sans" w:hAnsi="Gill Sans" w:cs="Gill Sans"/>
        </w:rPr>
      </w:pPr>
    </w:p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080D9D" w:rsidRPr="00156DC3" w14:paraId="41424AC8" w14:textId="77777777" w:rsidTr="00D503B7">
        <w:trPr>
          <w:trHeight w:val="352"/>
        </w:trPr>
        <w:tc>
          <w:tcPr>
            <w:tcW w:w="13788" w:type="dxa"/>
            <w:gridSpan w:val="4"/>
          </w:tcPr>
          <w:p w14:paraId="320D3F4D" w14:textId="186A1E04" w:rsidR="00080D9D" w:rsidRPr="00BD5291" w:rsidRDefault="00080D9D" w:rsidP="00D503B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Build your position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 xml:space="preserve">– </w:t>
            </w:r>
            <w:r w:rsidRPr="003A12CE">
              <w:rPr>
                <w:rFonts w:ascii="Gill Sans" w:hAnsi="Gill Sans" w:cs="Gill Sans"/>
                <w:i/>
                <w:sz w:val="24"/>
              </w:rPr>
              <w:t>d</w:t>
            </w:r>
            <w:r w:rsidRPr="003A12CE">
              <w:rPr>
                <w:rFonts w:ascii="Gill Sans" w:hAnsi="Gill Sans" w:cs="Gill Sans"/>
                <w:i/>
                <w:sz w:val="22"/>
                <w:szCs w:val="22"/>
              </w:rPr>
              <w:t>evelop your ideas</w:t>
            </w:r>
            <w:r w:rsidR="00BD5291">
              <w:rPr>
                <w:rFonts w:ascii="Gill Sans" w:hAnsi="Gill Sans" w:cs="Gill Sans"/>
                <w:i/>
                <w:sz w:val="22"/>
                <w:szCs w:val="22"/>
              </w:rPr>
              <w:t xml:space="preserve"> </w:t>
            </w:r>
            <w:r w:rsidR="00BD5291">
              <w:rPr>
                <w:rFonts w:ascii="Gill Sans" w:hAnsi="Gill Sans" w:cs="Gill Sans"/>
                <w:b/>
                <w:sz w:val="22"/>
                <w:szCs w:val="22"/>
              </w:rPr>
              <w:t>Civilization Three</w:t>
            </w:r>
          </w:p>
        </w:tc>
      </w:tr>
      <w:tr w:rsidR="00080D9D" w:rsidRPr="00156DC3" w14:paraId="6A78F964" w14:textId="77777777" w:rsidTr="00D503B7">
        <w:trPr>
          <w:trHeight w:val="701"/>
        </w:trPr>
        <w:tc>
          <w:tcPr>
            <w:tcW w:w="3078" w:type="dxa"/>
          </w:tcPr>
          <w:p w14:paraId="273BC462" w14:textId="77777777" w:rsidR="00080D9D" w:rsidRDefault="00080D9D" w:rsidP="00D503B7">
            <w:pPr>
              <w:spacing w:before="120"/>
              <w:rPr>
                <w:rFonts w:ascii="Gill Sans" w:hAnsi="Gill Sans" w:cs="Gill Sans"/>
              </w:rPr>
            </w:pPr>
          </w:p>
          <w:p w14:paraId="3AE9A264" w14:textId="77777777" w:rsidR="00080D9D" w:rsidRPr="00121C50" w:rsidRDefault="00080D9D" w:rsidP="00D503B7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3007B869" w14:textId="77777777" w:rsidR="00080D9D" w:rsidRPr="00156DC3" w:rsidRDefault="00080D9D" w:rsidP="00D503B7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sought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333A6511" w14:textId="77777777" w:rsidR="00080D9D" w:rsidRDefault="00080D9D" w:rsidP="00D503B7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believed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62441D9B" w14:textId="77777777" w:rsidR="00080D9D" w:rsidRPr="00121C50" w:rsidRDefault="00080D9D" w:rsidP="00D503B7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6A30BABE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4C702004" w14:textId="77777777" w:rsidTr="00D503B7">
        <w:trPr>
          <w:trHeight w:val="1066"/>
        </w:trPr>
        <w:tc>
          <w:tcPr>
            <w:tcW w:w="3078" w:type="dxa"/>
          </w:tcPr>
          <w:p w14:paraId="3E046086" w14:textId="77777777" w:rsidR="00080D9D" w:rsidRDefault="00080D9D" w:rsidP="00D503B7">
            <w:pPr>
              <w:spacing w:before="24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________ </w:t>
            </w:r>
            <w:proofErr w:type="gramStart"/>
            <w:r>
              <w:rPr>
                <w:rFonts w:ascii="Gill Sans" w:hAnsi="Gill Sans" w:cs="Gill Sans"/>
              </w:rPr>
              <w:t>held</w:t>
            </w:r>
            <w:proofErr w:type="gramEnd"/>
            <w:r>
              <w:rPr>
                <w:rFonts w:ascii="Gill Sans" w:hAnsi="Gill Sans" w:cs="Gill Sans"/>
              </w:rPr>
              <w:t xml:space="preserve"> the view</w:t>
            </w:r>
          </w:p>
          <w:p w14:paraId="48F7BD6F" w14:textId="77777777" w:rsidR="00080D9D" w:rsidRPr="00156DC3" w:rsidRDefault="00080D9D" w:rsidP="00D503B7">
            <w:pPr>
              <w:spacing w:line="276" w:lineRule="auto"/>
              <w:rPr>
                <w:rFonts w:ascii="Gill Sans" w:hAnsi="Gill Sans" w:cs="Gill Sans"/>
                <w:sz w:val="12"/>
              </w:rPr>
            </w:pPr>
            <w:proofErr w:type="gramStart"/>
            <w:r>
              <w:rPr>
                <w:rFonts w:ascii="Gill Sans" w:hAnsi="Gill Sans" w:cs="Gill Sans"/>
              </w:rPr>
              <w:t>that</w:t>
            </w:r>
            <w:proofErr w:type="gramEnd"/>
            <w:r>
              <w:rPr>
                <w:rFonts w:ascii="Gill Sans" w:hAnsi="Gill Sans" w:cs="Gill Sans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632B3379" w14:textId="77777777" w:rsidR="00080D9D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essential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0B62953B" w14:textId="77777777" w:rsidR="00080D9D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necessary</w:t>
            </w:r>
            <w:proofErr w:type="gramEnd"/>
          </w:p>
          <w:p w14:paraId="6003BDF7" w14:textId="77777777" w:rsidR="00080D9D" w:rsidRPr="00121C50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critical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A9B9C27" w14:textId="77777777" w:rsidR="00080D9D" w:rsidRPr="00121C50" w:rsidRDefault="00080D9D" w:rsidP="00D503B7">
            <w:pPr>
              <w:spacing w:before="120" w:after="120" w:line="192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achieve / attain</w:t>
            </w:r>
          </w:p>
        </w:tc>
        <w:tc>
          <w:tcPr>
            <w:tcW w:w="6840" w:type="dxa"/>
          </w:tcPr>
          <w:p w14:paraId="0EC23B78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53DBCF3C" w14:textId="77777777" w:rsidTr="00D503B7">
        <w:trPr>
          <w:trHeight w:val="800"/>
        </w:trPr>
        <w:tc>
          <w:tcPr>
            <w:tcW w:w="3078" w:type="dxa"/>
          </w:tcPr>
          <w:p w14:paraId="048926DA" w14:textId="77777777" w:rsidR="00080D9D" w:rsidRPr="00156DC3" w:rsidRDefault="00080D9D" w:rsidP="00D503B7">
            <w:pPr>
              <w:spacing w:before="24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Despite / although _____, I</w:t>
            </w:r>
          </w:p>
        </w:tc>
        <w:tc>
          <w:tcPr>
            <w:tcW w:w="3870" w:type="dxa"/>
            <w:gridSpan w:val="2"/>
            <w:vAlign w:val="center"/>
          </w:tcPr>
          <w:p w14:paraId="1CA4342B" w14:textId="77777777" w:rsidR="00080D9D" w:rsidRPr="00156DC3" w:rsidRDefault="00080D9D" w:rsidP="00D503B7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am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convinced / confident that</w:t>
            </w:r>
          </w:p>
          <w:p w14:paraId="62720739" w14:textId="77777777" w:rsidR="00080D9D" w:rsidRPr="00A8272A" w:rsidRDefault="00080D9D" w:rsidP="00D503B7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4B8BF8FD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</w:tbl>
    <w:p w14:paraId="32AA1C05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4301C2E2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59E347D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115077D4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4F136D9C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760E99E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1BEF141D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DE35B7A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563920F9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68B2DF80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5711C061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5F0E2433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C8FA600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6DE00FEF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47D03E08" w14:textId="77777777" w:rsidR="00080D9D" w:rsidRPr="00156DC3" w:rsidRDefault="00080D9D" w:rsidP="00080D9D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080D9D" w:rsidRPr="00156DC3" w14:paraId="68CDE9FC" w14:textId="77777777" w:rsidTr="00D503B7">
        <w:trPr>
          <w:trHeight w:val="352"/>
        </w:trPr>
        <w:tc>
          <w:tcPr>
            <w:tcW w:w="13788" w:type="dxa"/>
            <w:gridSpan w:val="4"/>
          </w:tcPr>
          <w:p w14:paraId="1AE89CA3" w14:textId="77777777" w:rsidR="00080D9D" w:rsidRPr="00156DC3" w:rsidRDefault="00080D9D" w:rsidP="00D503B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Reinforce your position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>–</w:t>
            </w:r>
            <w:r w:rsidRPr="007352F7">
              <w:rPr>
                <w:rFonts w:ascii="Gill Sans" w:hAnsi="Gill Sans" w:cs="Gill Sans"/>
                <w:i/>
              </w:rPr>
              <w:t xml:space="preserve"> </w:t>
            </w:r>
            <w:r w:rsidRPr="007352F7">
              <w:rPr>
                <w:rFonts w:ascii="Gill Sans" w:hAnsi="Gill Sans" w:cs="Gill Sans"/>
                <w:i/>
                <w:sz w:val="22"/>
                <w:szCs w:val="22"/>
              </w:rPr>
              <w:t>include textual evidence</w:t>
            </w:r>
          </w:p>
        </w:tc>
      </w:tr>
      <w:tr w:rsidR="00080D9D" w:rsidRPr="00156DC3" w14:paraId="358E0257" w14:textId="77777777" w:rsidTr="00D503B7">
        <w:trPr>
          <w:trHeight w:val="710"/>
        </w:trPr>
        <w:tc>
          <w:tcPr>
            <w:tcW w:w="13788" w:type="dxa"/>
            <w:gridSpan w:val="4"/>
          </w:tcPr>
          <w:p w14:paraId="3E966168" w14:textId="77777777" w:rsidR="00080D9D" w:rsidRDefault="00080D9D" w:rsidP="00D503B7">
            <w:pPr>
              <w:spacing w:before="12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The innovation by (another culture) is ____________________________, but it ____________________________.</w:t>
            </w:r>
          </w:p>
          <w:p w14:paraId="2A23AC19" w14:textId="77777777" w:rsidR="00080D9D" w:rsidRPr="007352F7" w:rsidRDefault="00080D9D" w:rsidP="00D503B7">
            <w:pPr>
              <w:tabs>
                <w:tab w:val="left" w:pos="1220"/>
              </w:tabs>
              <w:rPr>
                <w:rFonts w:ascii="Gill Sans" w:hAnsi="Gill Sans" w:cs="Gill Sans"/>
                <w:sz w:val="12"/>
                <w:szCs w:val="12"/>
              </w:rPr>
            </w:pPr>
            <w:r>
              <w:rPr>
                <w:rFonts w:ascii="Gill Sans" w:hAnsi="Gill Sans" w:cs="Gill Sans"/>
              </w:rPr>
              <w:tab/>
            </w:r>
          </w:p>
        </w:tc>
      </w:tr>
      <w:tr w:rsidR="00080D9D" w:rsidRPr="00156DC3" w14:paraId="208DED05" w14:textId="77777777" w:rsidTr="00D503B7">
        <w:trPr>
          <w:trHeight w:val="1338"/>
        </w:trPr>
        <w:tc>
          <w:tcPr>
            <w:tcW w:w="3070" w:type="dxa"/>
            <w:vAlign w:val="center"/>
          </w:tcPr>
          <w:p w14:paraId="23FC937B" w14:textId="77777777" w:rsidR="00080D9D" w:rsidRDefault="00080D9D" w:rsidP="00D503B7">
            <w:pPr>
              <w:spacing w:before="6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 the article "__________"</w:t>
            </w:r>
          </w:p>
          <w:p w14:paraId="2BB2A14A" w14:textId="77777777" w:rsidR="00080D9D" w:rsidRPr="00121C50" w:rsidRDefault="00080D9D" w:rsidP="00D503B7">
            <w:pPr>
              <w:spacing w:line="276" w:lineRule="auto"/>
              <w:rPr>
                <w:rFonts w:ascii="Gill Sans" w:hAnsi="Gill Sans" w:cs="Gill Sans"/>
              </w:rPr>
            </w:pPr>
            <w:proofErr w:type="gramStart"/>
            <w:r>
              <w:rPr>
                <w:rFonts w:ascii="Gill Sans" w:hAnsi="Gill Sans" w:cs="Gill Sans"/>
              </w:rPr>
              <w:t>by</w:t>
            </w:r>
            <w:proofErr w:type="gramEnd"/>
            <w:r>
              <w:rPr>
                <w:rFonts w:ascii="Gill Sans" w:hAnsi="Gill Sans" w:cs="Gill Sans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7EE251EC" w14:textId="77777777" w:rsidR="00080D9D" w:rsidRDefault="00080D9D" w:rsidP="00D503B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demonstrates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  <w:p w14:paraId="4B6DB3DC" w14:textId="77777777" w:rsidR="00080D9D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exhibits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 </w:t>
            </w:r>
          </w:p>
          <w:p w14:paraId="4A99D2C4" w14:textId="77777777" w:rsidR="00080D9D" w:rsidRPr="00113A62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displays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0A378CDD" w14:textId="77777777" w:rsidR="00080D9D" w:rsidRDefault="00080D9D" w:rsidP="00D503B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qualities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10239DBB" w14:textId="77777777" w:rsidR="00080D9D" w:rsidRDefault="00080D9D" w:rsidP="00D503B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characteristics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4166BF30" w14:textId="77777777" w:rsidR="00080D9D" w:rsidRPr="00113A62" w:rsidRDefault="00080D9D" w:rsidP="00D503B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traits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</w:tc>
        <w:tc>
          <w:tcPr>
            <w:tcW w:w="6120" w:type="dxa"/>
          </w:tcPr>
          <w:p w14:paraId="1DC16D61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11699EC2" w14:textId="77777777" w:rsidTr="00D503B7">
        <w:trPr>
          <w:trHeight w:val="1066"/>
        </w:trPr>
        <w:tc>
          <w:tcPr>
            <w:tcW w:w="3070" w:type="dxa"/>
          </w:tcPr>
          <w:p w14:paraId="7FCA96EE" w14:textId="77777777" w:rsidR="00080D9D" w:rsidRDefault="00080D9D" w:rsidP="00D503B7">
            <w:pPr>
              <w:spacing w:line="276" w:lineRule="auto"/>
              <w:rPr>
                <w:rFonts w:ascii="Gill Sans" w:hAnsi="Gill Sans" w:cs="Gill Sans"/>
              </w:rPr>
            </w:pPr>
          </w:p>
          <w:p w14:paraId="1A0D188E" w14:textId="77777777" w:rsidR="00080D9D" w:rsidRPr="00156DC3" w:rsidRDefault="00080D9D" w:rsidP="00D503B7">
            <w:pPr>
              <w:spacing w:after="120" w:line="276" w:lineRule="auto"/>
              <w:rPr>
                <w:rFonts w:ascii="Gill Sans" w:hAnsi="Gill Sans" w:cs="Gill Sans"/>
                <w:sz w:val="12"/>
              </w:rPr>
            </w:pPr>
            <w:r>
              <w:rPr>
                <w:rFonts w:ascii="Gill Sans" w:hAnsi="Gill Sans" w:cs="Gill Sans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0373CF3D" w14:textId="77777777" w:rsidR="00080D9D" w:rsidRDefault="00080D9D" w:rsidP="00D503B7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overcame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 </w:t>
            </w:r>
          </w:p>
          <w:p w14:paraId="0CE20DDC" w14:textId="77777777" w:rsidR="00080D9D" w:rsidRPr="00F401E9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sacrificed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573A7B53" w14:textId="77777777" w:rsidR="00080D9D" w:rsidRDefault="00080D9D" w:rsidP="00D503B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 w:rsidRPr="00F401E9">
              <w:rPr>
                <w:rFonts w:ascii="Gill Sans" w:hAnsi="Gill Sans" w:cs="Gill Sans"/>
                <w:sz w:val="22"/>
              </w:rPr>
              <w:t>to</w:t>
            </w:r>
            <w:proofErr w:type="gramEnd"/>
            <w:r w:rsidRPr="00F401E9">
              <w:rPr>
                <w:rFonts w:ascii="Gill Sans" w:hAnsi="Gill Sans" w:cs="Gill Sans"/>
                <w:sz w:val="22"/>
              </w:rPr>
              <w:t xml:space="preserve"> achieve </w:t>
            </w:r>
          </w:p>
          <w:p w14:paraId="799A0726" w14:textId="77777777" w:rsidR="00080D9D" w:rsidRDefault="00080D9D" w:rsidP="00D503B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attain</w:t>
            </w:r>
          </w:p>
          <w:p w14:paraId="25114181" w14:textId="77777777" w:rsidR="00080D9D" w:rsidRPr="00F401E9" w:rsidRDefault="00080D9D" w:rsidP="00D503B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acquire</w:t>
            </w:r>
          </w:p>
        </w:tc>
        <w:tc>
          <w:tcPr>
            <w:tcW w:w="6120" w:type="dxa"/>
          </w:tcPr>
          <w:p w14:paraId="220ABFB7" w14:textId="77777777" w:rsidR="00080D9D" w:rsidRPr="00156DC3" w:rsidRDefault="00080D9D" w:rsidP="00D503B7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3531B5AD" w14:textId="77777777" w:rsidTr="00D503B7">
        <w:trPr>
          <w:trHeight w:val="492"/>
        </w:trPr>
        <w:tc>
          <w:tcPr>
            <w:tcW w:w="13788" w:type="dxa"/>
            <w:gridSpan w:val="4"/>
          </w:tcPr>
          <w:p w14:paraId="1BFC32B3" w14:textId="77777777" w:rsidR="00080D9D" w:rsidRPr="000634F7" w:rsidRDefault="00080D9D" w:rsidP="00D503B7">
            <w:pPr>
              <w:spacing w:before="12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p w14:paraId="063DC197" w14:textId="77777777" w:rsidR="00080D9D" w:rsidRDefault="00080D9D" w:rsidP="00C6786D">
      <w:pPr>
        <w:rPr>
          <w:rFonts w:ascii="Gill Sans" w:hAnsi="Gill Sans" w:cs="Gill Sans"/>
        </w:rPr>
      </w:pPr>
    </w:p>
    <w:p w14:paraId="0A386F29" w14:textId="77777777" w:rsidR="00080D9D" w:rsidRDefault="00080D9D" w:rsidP="00C6786D">
      <w:pPr>
        <w:rPr>
          <w:rFonts w:ascii="Gill Sans" w:hAnsi="Gill Sans" w:cs="Gill Sans"/>
        </w:rPr>
      </w:pPr>
    </w:p>
    <w:tbl>
      <w:tblPr>
        <w:tblpPr w:leftFromText="180" w:rightFromText="180" w:vertAnchor="text" w:horzAnchor="page" w:tblpX="1450" w:tblpY="118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FF5D27" w:rsidRPr="00156DC3" w14:paraId="4CF03944" w14:textId="77777777" w:rsidTr="00FF5D27">
        <w:trPr>
          <w:trHeight w:val="352"/>
        </w:trPr>
        <w:tc>
          <w:tcPr>
            <w:tcW w:w="13788" w:type="dxa"/>
            <w:gridSpan w:val="4"/>
          </w:tcPr>
          <w:p w14:paraId="1A6FC549" w14:textId="66DD0A0A" w:rsidR="00FF5D27" w:rsidRPr="00156DC3" w:rsidRDefault="00FF5D27" w:rsidP="00FF5D2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Acknowledge other points of view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>–</w:t>
            </w:r>
            <w:r w:rsidRPr="007352F7">
              <w:rPr>
                <w:rFonts w:ascii="Gill Sans" w:hAnsi="Gill Sans" w:cs="Gill Sans"/>
                <w:i/>
              </w:rPr>
              <w:t xml:space="preserve"> </w:t>
            </w:r>
            <w:r>
              <w:rPr>
                <w:rFonts w:ascii="Gill Sans" w:hAnsi="Gill Sans" w:cs="Gill Sans"/>
                <w:i/>
                <w:sz w:val="22"/>
                <w:szCs w:val="22"/>
              </w:rPr>
              <w:t>reference other sources</w:t>
            </w:r>
            <w:r w:rsidR="00A80F36">
              <w:rPr>
                <w:rFonts w:ascii="Gill Sans" w:hAnsi="Gill Sans" w:cs="Gill Sans"/>
                <w:i/>
                <w:sz w:val="22"/>
                <w:szCs w:val="22"/>
              </w:rPr>
              <w:t>, new culture argued</w:t>
            </w:r>
          </w:p>
        </w:tc>
      </w:tr>
      <w:tr w:rsidR="00FF5D27" w:rsidRPr="00156DC3" w14:paraId="5E705823" w14:textId="77777777" w:rsidTr="00992A9A">
        <w:trPr>
          <w:trHeight w:val="534"/>
        </w:trPr>
        <w:tc>
          <w:tcPr>
            <w:tcW w:w="13788" w:type="dxa"/>
            <w:gridSpan w:val="4"/>
          </w:tcPr>
          <w:p w14:paraId="36D1C4F0" w14:textId="02EA0561" w:rsidR="00FF5D27" w:rsidRDefault="00D22BF7" w:rsidP="00FF5D27">
            <w:pPr>
              <w:spacing w:before="12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Some</w:t>
            </w:r>
            <w:r w:rsidR="00A80F36">
              <w:rPr>
                <w:rFonts w:ascii="Gill Sans" w:hAnsi="Gill Sans" w:cs="Gill Sans"/>
              </w:rPr>
              <w:t xml:space="preserve"> of my peers</w:t>
            </w:r>
            <w:r>
              <w:rPr>
                <w:rFonts w:ascii="Gill Sans" w:hAnsi="Gill Sans" w:cs="Gill Sans"/>
              </w:rPr>
              <w:t xml:space="preserve"> may challenge the view that</w:t>
            </w:r>
            <w:r w:rsidR="00FF5D27">
              <w:rPr>
                <w:rFonts w:ascii="Gill Sans" w:hAnsi="Gill Sans" w:cs="Gill Sans"/>
              </w:rPr>
              <w:t xml:space="preserve"> __</w:t>
            </w:r>
            <w:r>
              <w:rPr>
                <w:rFonts w:ascii="Gill Sans" w:hAnsi="Gill Sans" w:cs="Gill Sans"/>
              </w:rPr>
              <w:t>__________________________________________________________.</w:t>
            </w:r>
          </w:p>
          <w:p w14:paraId="287CFFDC" w14:textId="77777777" w:rsidR="00FF5D27" w:rsidRPr="007352F7" w:rsidRDefault="00FF5D27" w:rsidP="00FF5D27">
            <w:pPr>
              <w:tabs>
                <w:tab w:val="left" w:pos="1220"/>
              </w:tabs>
              <w:rPr>
                <w:rFonts w:ascii="Gill Sans" w:hAnsi="Gill Sans" w:cs="Gill Sans"/>
                <w:sz w:val="12"/>
                <w:szCs w:val="12"/>
              </w:rPr>
            </w:pPr>
            <w:r>
              <w:rPr>
                <w:rFonts w:ascii="Gill Sans" w:hAnsi="Gill Sans" w:cs="Gill Sans"/>
              </w:rPr>
              <w:tab/>
            </w:r>
          </w:p>
        </w:tc>
      </w:tr>
      <w:tr w:rsidR="00D22BF7" w:rsidRPr="00156DC3" w14:paraId="56944FAB" w14:textId="77777777" w:rsidTr="00992A9A">
        <w:trPr>
          <w:trHeight w:val="1338"/>
        </w:trPr>
        <w:tc>
          <w:tcPr>
            <w:tcW w:w="3070" w:type="dxa"/>
            <w:vAlign w:val="center"/>
          </w:tcPr>
          <w:p w14:paraId="16F21FEB" w14:textId="77777777" w:rsidR="00D22BF7" w:rsidRDefault="00D22BF7" w:rsidP="00FF5D27">
            <w:pPr>
              <w:spacing w:before="6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 the article "__________"</w:t>
            </w:r>
          </w:p>
          <w:p w14:paraId="61BF2EBF" w14:textId="77777777" w:rsidR="00D22BF7" w:rsidRPr="00121C50" w:rsidRDefault="00D22BF7" w:rsidP="00FF5D27">
            <w:pPr>
              <w:spacing w:line="276" w:lineRule="auto"/>
              <w:rPr>
                <w:rFonts w:ascii="Gill Sans" w:hAnsi="Gill Sans" w:cs="Gill Sans"/>
              </w:rPr>
            </w:pPr>
            <w:proofErr w:type="gramStart"/>
            <w:r>
              <w:rPr>
                <w:rFonts w:ascii="Gill Sans" w:hAnsi="Gill Sans" w:cs="Gill Sans"/>
              </w:rPr>
              <w:t>by</w:t>
            </w:r>
            <w:proofErr w:type="gramEnd"/>
            <w:r>
              <w:rPr>
                <w:rFonts w:ascii="Gill Sans" w:hAnsi="Gill Sans" w:cs="Gill Sans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7E712DF3" w14:textId="77777777" w:rsidR="00D22BF7" w:rsidRDefault="00D22BF7" w:rsidP="00FF5D2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takes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issue with</w:t>
            </w:r>
          </w:p>
          <w:p w14:paraId="56FCB7F1" w14:textId="77777777" w:rsidR="00D22BF7" w:rsidRDefault="00D22BF7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argues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against </w:t>
            </w:r>
          </w:p>
          <w:p w14:paraId="38296B59" w14:textId="77777777" w:rsidR="00D22BF7" w:rsidRPr="00113A62" w:rsidRDefault="00D22BF7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object</w:t>
            </w:r>
            <w:r w:rsidR="00992A9A">
              <w:rPr>
                <w:rFonts w:ascii="Gill Sans" w:hAnsi="Gill Sans" w:cs="Gill Sans"/>
                <w:sz w:val="22"/>
              </w:rPr>
              <w:t>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to</w:t>
            </w:r>
          </w:p>
        </w:tc>
        <w:tc>
          <w:tcPr>
            <w:tcW w:w="8370" w:type="dxa"/>
            <w:gridSpan w:val="2"/>
            <w:tcBorders>
              <w:left w:val="dotted" w:sz="4" w:space="0" w:color="auto"/>
            </w:tcBorders>
            <w:vAlign w:val="center"/>
          </w:tcPr>
          <w:p w14:paraId="28080429" w14:textId="77777777" w:rsidR="00D22BF7" w:rsidRPr="00156DC3" w:rsidRDefault="00D22BF7" w:rsidP="00FF5D27">
            <w:pPr>
              <w:rPr>
                <w:rFonts w:ascii="Gill Sans" w:hAnsi="Gill Sans" w:cs="Gill Sans"/>
                <w:b/>
                <w:sz w:val="28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__________________________________________________________________.</w:t>
            </w:r>
          </w:p>
        </w:tc>
      </w:tr>
      <w:tr w:rsidR="00992A9A" w:rsidRPr="00156DC3" w14:paraId="29F1F40B" w14:textId="77777777" w:rsidTr="00FF5D27">
        <w:trPr>
          <w:trHeight w:val="1066"/>
        </w:trPr>
        <w:tc>
          <w:tcPr>
            <w:tcW w:w="3070" w:type="dxa"/>
          </w:tcPr>
          <w:p w14:paraId="12C1247F" w14:textId="77777777" w:rsidR="00992A9A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Indeed,</w:t>
            </w:r>
            <w:r w:rsidR="00992A9A">
              <w:rPr>
                <w:rFonts w:ascii="Gill Sans" w:hAnsi="Gill Sans" w:cs="Gill Sans"/>
                <w:sz w:val="22"/>
              </w:rPr>
              <w:t xml:space="preserve"> </w:t>
            </w:r>
            <w:r>
              <w:rPr>
                <w:rFonts w:ascii="Gill Sans" w:hAnsi="Gill Sans" w:cs="Gill Sans"/>
                <w:sz w:val="22"/>
              </w:rPr>
              <w:t xml:space="preserve">this </w:t>
            </w:r>
          </w:p>
          <w:p w14:paraId="16A1D9A8" w14:textId="77777777" w:rsidR="00992A9A" w:rsidRDefault="000C5930" w:rsidP="000C5930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Of course, this</w:t>
            </w:r>
          </w:p>
          <w:p w14:paraId="5A27BA60" w14:textId="77777777" w:rsidR="00992A9A" w:rsidRPr="00156DC3" w:rsidRDefault="00992A9A" w:rsidP="00992A9A">
            <w:pPr>
              <w:spacing w:after="120" w:line="276" w:lineRule="auto"/>
              <w:rPr>
                <w:rFonts w:ascii="Gill Sans" w:hAnsi="Gill Sans" w:cs="Gill Sans"/>
                <w:sz w:val="12"/>
              </w:rPr>
            </w:pP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125E57E" w14:textId="77777777" w:rsidR="00992A9A" w:rsidRDefault="000C5930" w:rsidP="00992A9A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perspective</w:t>
            </w:r>
            <w:proofErr w:type="gramEnd"/>
            <w:r w:rsidR="00992A9A">
              <w:rPr>
                <w:rFonts w:ascii="Gill Sans" w:hAnsi="Gill Sans" w:cs="Gill Sans"/>
                <w:sz w:val="22"/>
              </w:rPr>
              <w:t xml:space="preserve"> </w:t>
            </w:r>
          </w:p>
          <w:p w14:paraId="65E1ECD6" w14:textId="77777777" w:rsidR="00992A9A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position</w:t>
            </w:r>
            <w:proofErr w:type="gramEnd"/>
          </w:p>
          <w:p w14:paraId="2747B452" w14:textId="77777777" w:rsidR="000C5930" w:rsidRPr="00F401E9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point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 view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04DD7AD2" w14:textId="77777777" w:rsidR="00992A9A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fails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to </w:t>
            </w:r>
          </w:p>
          <w:p w14:paraId="3FBD7346" w14:textId="77777777" w:rsidR="00992A9A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omits</w:t>
            </w:r>
            <w:proofErr w:type="gramEnd"/>
          </w:p>
          <w:p w14:paraId="61FC2BFB" w14:textId="77777777" w:rsidR="00992A9A" w:rsidRPr="00F401E9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overlooks</w:t>
            </w:r>
            <w:proofErr w:type="gramEnd"/>
          </w:p>
        </w:tc>
        <w:tc>
          <w:tcPr>
            <w:tcW w:w="6120" w:type="dxa"/>
          </w:tcPr>
          <w:p w14:paraId="22301713" w14:textId="77777777" w:rsidR="00992A9A" w:rsidRPr="00156DC3" w:rsidRDefault="00992A9A" w:rsidP="00992A9A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</w:tbl>
    <w:p w14:paraId="422C100E" w14:textId="77777777" w:rsidR="00992A9A" w:rsidRDefault="00992A9A" w:rsidP="00E36806">
      <w:pPr>
        <w:ind w:left="-270"/>
        <w:rPr>
          <w:rFonts w:ascii="Gill Sans" w:hAnsi="Gill Sans" w:cs="Gill Sans"/>
          <w:b/>
          <w:sz w:val="28"/>
          <w:szCs w:val="20"/>
        </w:rPr>
      </w:pPr>
    </w:p>
    <w:p w14:paraId="47B86940" w14:textId="77777777" w:rsidR="00D5460A" w:rsidRDefault="00D5460A" w:rsidP="00C6786D">
      <w:pPr>
        <w:rPr>
          <w:rFonts w:ascii="Gill Sans" w:hAnsi="Gill Sans" w:cs="Gill Sans"/>
          <w:b/>
          <w:sz w:val="28"/>
          <w:szCs w:val="20"/>
        </w:rPr>
      </w:pPr>
    </w:p>
    <w:p w14:paraId="388AEA12" w14:textId="77777777" w:rsidR="008B469B" w:rsidRDefault="008B469B" w:rsidP="00C6786D">
      <w:pPr>
        <w:rPr>
          <w:rFonts w:ascii="Gill Sans" w:hAnsi="Gill Sans" w:cs="Gill Sans"/>
          <w:b/>
          <w:sz w:val="28"/>
          <w:szCs w:val="20"/>
        </w:rPr>
      </w:pPr>
    </w:p>
    <w:p w14:paraId="313512AF" w14:textId="77777777" w:rsidR="00080D9D" w:rsidRDefault="00080D9D" w:rsidP="00C6786D">
      <w:pPr>
        <w:rPr>
          <w:rFonts w:ascii="Gill Sans" w:hAnsi="Gill Sans" w:cs="Gill Sans"/>
          <w:b/>
          <w:sz w:val="28"/>
          <w:szCs w:val="20"/>
        </w:rPr>
      </w:pPr>
    </w:p>
    <w:p w14:paraId="4442998B" w14:textId="77777777" w:rsidR="008B469B" w:rsidRDefault="008B469B" w:rsidP="00C6786D">
      <w:pPr>
        <w:rPr>
          <w:rFonts w:ascii="Gill Sans" w:hAnsi="Gill Sans" w:cs="Gill Sans"/>
          <w:sz w:val="10"/>
          <w:szCs w:val="10"/>
        </w:rPr>
      </w:pPr>
    </w:p>
    <w:p w14:paraId="08AA90FF" w14:textId="77777777" w:rsidR="00E36806" w:rsidRPr="00992A9A" w:rsidRDefault="00E36806" w:rsidP="00C6786D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270" w:tblpY="56"/>
        <w:tblW w:w="17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761"/>
        <w:gridCol w:w="9613"/>
        <w:gridCol w:w="226"/>
        <w:gridCol w:w="2277"/>
        <w:gridCol w:w="83"/>
        <w:gridCol w:w="494"/>
      </w:tblGrid>
      <w:tr w:rsidR="00772BC1" w:rsidRPr="00156DC3" w14:paraId="38083F5E" w14:textId="77777777" w:rsidTr="00136F5F">
        <w:trPr>
          <w:trHeight w:val="352"/>
        </w:trPr>
        <w:tc>
          <w:tcPr>
            <w:tcW w:w="17094" w:type="dxa"/>
            <w:gridSpan w:val="7"/>
          </w:tcPr>
          <w:p w14:paraId="12894AD3" w14:textId="1FB73972" w:rsidR="00772BC1" w:rsidRPr="005D2B54" w:rsidRDefault="00772BC1" w:rsidP="00136F5F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</w:rPr>
            </w:pPr>
            <w:r w:rsidRPr="00E36806">
              <w:rPr>
                <w:rFonts w:ascii="Gill Sans" w:hAnsi="Gill Sans" w:cs="Gill Sans"/>
                <w:b/>
                <w:sz w:val="24"/>
              </w:rPr>
              <w:t>Return to and expand your position</w:t>
            </w:r>
            <w:r w:rsidRPr="007352F7">
              <w:rPr>
                <w:rFonts w:ascii="Gill Sans" w:hAnsi="Gill Sans" w:cs="Gill Sans"/>
                <w:sz w:val="24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 xml:space="preserve">– </w:t>
            </w:r>
            <w:r w:rsidRPr="007352F7">
              <w:rPr>
                <w:rFonts w:ascii="Gill Sans" w:hAnsi="Gill Sans" w:cs="Gill Sans"/>
                <w:i/>
                <w:sz w:val="22"/>
                <w:szCs w:val="22"/>
              </w:rPr>
              <w:t xml:space="preserve">include </w:t>
            </w:r>
            <w:r w:rsidR="00136F5F">
              <w:rPr>
                <w:rFonts w:ascii="Gill Sans" w:hAnsi="Gill Sans" w:cs="Gill Sans"/>
                <w:i/>
                <w:sz w:val="22"/>
                <w:szCs w:val="22"/>
              </w:rPr>
              <w:t>more data</w:t>
            </w:r>
            <w:r w:rsidR="005D2B54">
              <w:rPr>
                <w:rFonts w:ascii="Gill Sans" w:hAnsi="Gill Sans" w:cs="Gill Sans"/>
                <w:i/>
                <w:sz w:val="22"/>
                <w:szCs w:val="22"/>
              </w:rPr>
              <w:t xml:space="preserve"> </w:t>
            </w:r>
            <w:r w:rsidR="005D2B54">
              <w:rPr>
                <w:rFonts w:ascii="Gill Sans" w:hAnsi="Gill Sans" w:cs="Gill Sans"/>
                <w:b/>
                <w:sz w:val="22"/>
                <w:szCs w:val="22"/>
              </w:rPr>
              <w:t>Civilization One</w:t>
            </w:r>
          </w:p>
        </w:tc>
      </w:tr>
      <w:tr w:rsidR="00772BC1" w:rsidRPr="00156DC3" w14:paraId="094E99FF" w14:textId="77777777" w:rsidTr="00136F5F">
        <w:trPr>
          <w:trHeight w:val="1070"/>
        </w:trPr>
        <w:tc>
          <w:tcPr>
            <w:tcW w:w="14240" w:type="dxa"/>
            <w:gridSpan w:val="4"/>
          </w:tcPr>
          <w:p w14:paraId="2F73D443" w14:textId="77777777" w:rsidR="00772BC1" w:rsidRDefault="00772BC1" w:rsidP="00E36806">
            <w:pPr>
              <w:spacing w:before="120"/>
              <w:rPr>
                <w:rFonts w:ascii="Gill Sans" w:hAnsi="Gill Sans" w:cs="Gill Sans"/>
              </w:rPr>
            </w:pPr>
          </w:p>
          <w:p w14:paraId="48FA06A9" w14:textId="5812D123" w:rsidR="00772BC1" w:rsidRPr="00EB15DC" w:rsidRDefault="00136F5F" w:rsidP="00E36806">
            <w:pPr>
              <w:spacing w:line="276" w:lineRule="auto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The __________ may have invented _________, but they _________.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14:paraId="3ADE55FD" w14:textId="22F06AC4" w:rsidR="00772BC1" w:rsidRPr="00156DC3" w:rsidRDefault="00136F5F" w:rsidP="00E36806">
            <w:pPr>
              <w:numPr>
                <w:ilvl w:val="0"/>
                <w:numId w:val="5"/>
              </w:numPr>
              <w:spacing w:before="120" w:line="276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struggled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because</w:t>
            </w:r>
            <w:r w:rsidR="00772BC1">
              <w:rPr>
                <w:rFonts w:ascii="Gill Sans" w:hAnsi="Gill Sans" w:cs="Gill Sans"/>
                <w:sz w:val="22"/>
              </w:rPr>
              <w:t xml:space="preserve"> </w:t>
            </w:r>
          </w:p>
          <w:p w14:paraId="7E95A785" w14:textId="387E7D09" w:rsidR="00772BC1" w:rsidRDefault="00136F5F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not match up because</w:t>
            </w:r>
          </w:p>
          <w:p w14:paraId="4E4886A3" w14:textId="0A4DDC64" w:rsidR="00772BC1" w:rsidRPr="00121C50" w:rsidRDefault="00136F5F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are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not on the same level because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4F61F5A7" w14:textId="77777777" w:rsidR="00772BC1" w:rsidRDefault="00772BC1" w:rsidP="00E36806">
            <w:pPr>
              <w:tabs>
                <w:tab w:val="left" w:pos="1710"/>
                <w:tab w:val="left" w:pos="1890"/>
              </w:tabs>
              <w:spacing w:before="60" w:line="276" w:lineRule="auto"/>
              <w:ind w:left="360"/>
              <w:rPr>
                <w:rFonts w:ascii="Gill Sans" w:hAnsi="Gill Sans" w:cs="Gill Sans"/>
                <w:sz w:val="22"/>
              </w:rPr>
            </w:pPr>
          </w:p>
          <w:p w14:paraId="7C19EAB8" w14:textId="77777777" w:rsidR="00772BC1" w:rsidRPr="00156DC3" w:rsidRDefault="00772BC1" w:rsidP="00E36806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772BC1" w:rsidRPr="00156DC3" w14:paraId="158AB895" w14:textId="77777777" w:rsidTr="00136F5F">
        <w:trPr>
          <w:trHeight w:val="1066"/>
        </w:trPr>
        <w:tc>
          <w:tcPr>
            <w:tcW w:w="14240" w:type="dxa"/>
            <w:gridSpan w:val="4"/>
          </w:tcPr>
          <w:p w14:paraId="27767693" w14:textId="77777777" w:rsidR="00772BC1" w:rsidRDefault="00772BC1" w:rsidP="00E36806">
            <w:pPr>
              <w:spacing w:line="276" w:lineRule="auto"/>
              <w:rPr>
                <w:rFonts w:ascii="Gill Sans" w:hAnsi="Gill Sans" w:cs="Gill Sans"/>
                <w:sz w:val="12"/>
              </w:rPr>
            </w:pPr>
          </w:p>
          <w:p w14:paraId="06AF9BF4" w14:textId="691BB865" w:rsidR="00772BC1" w:rsidRDefault="00772BC1" w:rsidP="00E36806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 xml:space="preserve">Because of _____, </w:t>
            </w:r>
            <w:r w:rsidR="00136F5F">
              <w:rPr>
                <w:rFonts w:ascii="Gill Sans" w:hAnsi="Gill Sans" w:cs="Gill Sans"/>
                <w:sz w:val="22"/>
              </w:rPr>
              <w:t>they</w:t>
            </w:r>
            <w:r w:rsidR="00ED19D3">
              <w:rPr>
                <w:rFonts w:ascii="Gill Sans" w:hAnsi="Gill Sans" w:cs="Gill Sans"/>
                <w:sz w:val="22"/>
              </w:rPr>
              <w:t xml:space="preserve"> ____________.</w:t>
            </w:r>
          </w:p>
          <w:p w14:paraId="19FE9C1C" w14:textId="677DDE0B" w:rsidR="00772BC1" w:rsidRDefault="00772BC1" w:rsidP="00E36806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 xml:space="preserve">As a result of ____, </w:t>
            </w:r>
            <w:r w:rsidR="00136F5F">
              <w:rPr>
                <w:rFonts w:ascii="Gill Sans" w:hAnsi="Gill Sans" w:cs="Gill Sans"/>
                <w:sz w:val="22"/>
              </w:rPr>
              <w:t>they</w:t>
            </w:r>
            <w:r w:rsidR="00ED19D3">
              <w:rPr>
                <w:rFonts w:ascii="Gill Sans" w:hAnsi="Gill Sans" w:cs="Gill Sans"/>
                <w:sz w:val="22"/>
              </w:rPr>
              <w:t xml:space="preserve"> ______________.</w:t>
            </w:r>
          </w:p>
          <w:p w14:paraId="57B7A80D" w14:textId="77777777" w:rsidR="00772BC1" w:rsidRPr="00156DC3" w:rsidRDefault="00772BC1" w:rsidP="00E36806">
            <w:pPr>
              <w:spacing w:line="276" w:lineRule="auto"/>
              <w:rPr>
                <w:rFonts w:ascii="Gill Sans" w:hAnsi="Gill Sans" w:cs="Gill Sans"/>
                <w:sz w:val="12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14:paraId="3BB6D84F" w14:textId="01E42CBB" w:rsidR="00772BC1" w:rsidRDefault="00136F5F" w:rsidP="00E36806">
            <w:pPr>
              <w:numPr>
                <w:ilvl w:val="0"/>
                <w:numId w:val="5"/>
              </w:numPr>
              <w:spacing w:before="240" w:line="192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were</w:t>
            </w:r>
            <w:proofErr w:type="gramEnd"/>
            <w:r w:rsidR="00772BC1">
              <w:rPr>
                <w:rFonts w:ascii="Gill Sans" w:hAnsi="Gill Sans" w:cs="Gill Sans"/>
                <w:sz w:val="22"/>
              </w:rPr>
              <w:t xml:space="preserve"> (un)able to</w:t>
            </w:r>
          </w:p>
          <w:p w14:paraId="70952384" w14:textId="69407C6F" w:rsidR="00772BC1" w:rsidRDefault="00772BC1" w:rsidP="00E36806">
            <w:pPr>
              <w:numPr>
                <w:ilvl w:val="0"/>
                <w:numId w:val="5"/>
              </w:numPr>
              <w:spacing w:before="120" w:line="192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accomplished</w:t>
            </w:r>
            <w:proofErr w:type="gramEnd"/>
            <w:r w:rsidR="00136F5F">
              <w:rPr>
                <w:rFonts w:ascii="Gill Sans" w:hAnsi="Gill Sans" w:cs="Gill Sans"/>
                <w:sz w:val="22"/>
              </w:rPr>
              <w:t xml:space="preserve"> little in comparison to…</w:t>
            </w:r>
          </w:p>
          <w:p w14:paraId="24807079" w14:textId="77777777" w:rsidR="00772BC1" w:rsidRPr="00121C50" w:rsidRDefault="00772BC1" w:rsidP="00E36806">
            <w:pPr>
              <w:numPr>
                <w:ilvl w:val="0"/>
                <w:numId w:val="5"/>
              </w:numPr>
              <w:spacing w:before="120" w:line="192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succeeded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in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vAlign w:val="center"/>
          </w:tcPr>
          <w:p w14:paraId="6E678CA0" w14:textId="77777777" w:rsidR="00772BC1" w:rsidRPr="00156DC3" w:rsidRDefault="00772BC1" w:rsidP="00E36806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136F5F" w:rsidRPr="00156DC3" w14:paraId="2F6E0123" w14:textId="77777777" w:rsidTr="00136F5F">
        <w:trPr>
          <w:gridAfter w:val="4"/>
          <w:wAfter w:w="3080" w:type="dxa"/>
          <w:trHeight w:val="352"/>
        </w:trPr>
        <w:tc>
          <w:tcPr>
            <w:tcW w:w="14014" w:type="dxa"/>
            <w:gridSpan w:val="3"/>
          </w:tcPr>
          <w:p w14:paraId="64D73736" w14:textId="53239AF6" w:rsidR="00136F5F" w:rsidRPr="005D2B54" w:rsidRDefault="00136F5F" w:rsidP="00136F5F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</w:rPr>
            </w:pPr>
            <w:r w:rsidRPr="00E36806">
              <w:rPr>
                <w:rFonts w:ascii="Gill Sans" w:hAnsi="Gill Sans" w:cs="Gill Sans"/>
                <w:b/>
                <w:sz w:val="24"/>
              </w:rPr>
              <w:t>Develop a closing</w:t>
            </w:r>
            <w:r w:rsidRPr="007352F7">
              <w:rPr>
                <w:rFonts w:ascii="Gill Sans" w:hAnsi="Gill Sans" w:cs="Gill Sans"/>
                <w:sz w:val="24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 xml:space="preserve">– </w:t>
            </w:r>
            <w:r>
              <w:rPr>
                <w:rFonts w:ascii="Gill Sans" w:hAnsi="Gill Sans" w:cs="Gill Sans"/>
                <w:i/>
                <w:sz w:val="22"/>
                <w:szCs w:val="22"/>
              </w:rPr>
              <w:t xml:space="preserve">reflect and restate </w:t>
            </w:r>
            <w:r w:rsidR="005D2B54">
              <w:rPr>
                <w:rFonts w:ascii="Gill Sans" w:hAnsi="Gill Sans" w:cs="Gill Sans"/>
                <w:b/>
                <w:i/>
                <w:sz w:val="22"/>
                <w:szCs w:val="22"/>
              </w:rPr>
              <w:t>Civilization One</w:t>
            </w:r>
          </w:p>
        </w:tc>
      </w:tr>
      <w:tr w:rsidR="00136F5F" w:rsidRPr="00156DC3" w14:paraId="7A8BEB7F" w14:textId="77777777" w:rsidTr="00136F5F">
        <w:trPr>
          <w:gridAfter w:val="4"/>
          <w:wAfter w:w="3080" w:type="dxa"/>
          <w:trHeight w:val="1234"/>
        </w:trPr>
        <w:tc>
          <w:tcPr>
            <w:tcW w:w="3640" w:type="dxa"/>
          </w:tcPr>
          <w:p w14:paraId="2A2E727C" w14:textId="77777777" w:rsidR="00136F5F" w:rsidRPr="00EB262B" w:rsidRDefault="00136F5F" w:rsidP="00136F5F">
            <w:pPr>
              <w:numPr>
                <w:ilvl w:val="0"/>
                <w:numId w:val="2"/>
              </w:numPr>
              <w:spacing w:before="120"/>
              <w:ind w:left="648" w:hanging="504"/>
              <w:rPr>
                <w:rFonts w:ascii="Gill Sans" w:hAnsi="Gill Sans" w:cs="Gill Sans"/>
                <w:sz w:val="22"/>
                <w:szCs w:val="22"/>
              </w:rPr>
            </w:pPr>
            <w:r w:rsidRPr="00EB262B">
              <w:rPr>
                <w:rFonts w:ascii="Gill Sans" w:hAnsi="Gill Sans" w:cs="Gill Sans"/>
                <w:sz w:val="22"/>
                <w:szCs w:val="22"/>
              </w:rPr>
              <w:t xml:space="preserve">I remain convinced that  </w:t>
            </w:r>
          </w:p>
          <w:p w14:paraId="52EABF8F" w14:textId="77777777" w:rsidR="00136F5F" w:rsidRPr="00EB262B" w:rsidRDefault="00136F5F" w:rsidP="00136F5F">
            <w:pPr>
              <w:numPr>
                <w:ilvl w:val="0"/>
                <w:numId w:val="2"/>
              </w:numPr>
              <w:spacing w:before="120" w:after="120"/>
              <w:ind w:left="648" w:hanging="504"/>
              <w:rPr>
                <w:rFonts w:ascii="Gill Sans" w:hAnsi="Gill Sans" w:cs="Gill Sans"/>
                <w:sz w:val="22"/>
                <w:szCs w:val="22"/>
              </w:rPr>
            </w:pPr>
            <w:r w:rsidRPr="00EB262B">
              <w:rPr>
                <w:rFonts w:ascii="Gill Sans" w:hAnsi="Gill Sans" w:cs="Gill Sans"/>
                <w:sz w:val="22"/>
                <w:szCs w:val="22"/>
              </w:rPr>
              <w:t xml:space="preserve">I still believe that </w:t>
            </w:r>
            <w:bookmarkStart w:id="0" w:name="_GoBack"/>
            <w:bookmarkEnd w:id="0"/>
          </w:p>
          <w:p w14:paraId="12C3B9DA" w14:textId="77777777" w:rsidR="00136F5F" w:rsidRPr="00127F64" w:rsidRDefault="00136F5F" w:rsidP="00136F5F">
            <w:pPr>
              <w:numPr>
                <w:ilvl w:val="0"/>
                <w:numId w:val="2"/>
              </w:numPr>
              <w:spacing w:before="120"/>
              <w:ind w:left="648" w:hanging="504"/>
              <w:rPr>
                <w:rFonts w:ascii="Gill Sans" w:hAnsi="Gill Sans" w:cs="Gill Sans"/>
                <w:sz w:val="22"/>
              </w:rPr>
            </w:pPr>
            <w:r w:rsidRPr="00EB262B">
              <w:rPr>
                <w:rFonts w:ascii="Gill Sans" w:hAnsi="Gill Sans" w:cs="Gill Sans"/>
                <w:sz w:val="22"/>
                <w:szCs w:val="22"/>
              </w:rPr>
              <w:t>It is apparent to me that</w:t>
            </w:r>
            <w:r w:rsidRPr="00127F64">
              <w:rPr>
                <w:rFonts w:ascii="Gill Sans" w:hAnsi="Gill Sans" w:cs="Gill Sans"/>
              </w:rPr>
              <w:t xml:space="preserve"> </w:t>
            </w:r>
          </w:p>
        </w:tc>
        <w:tc>
          <w:tcPr>
            <w:tcW w:w="10374" w:type="dxa"/>
            <w:gridSpan w:val="2"/>
          </w:tcPr>
          <w:p w14:paraId="79BD9F0F" w14:textId="77777777" w:rsidR="00136F5F" w:rsidRPr="00127F64" w:rsidRDefault="00136F5F" w:rsidP="00136F5F">
            <w:pPr>
              <w:spacing w:before="120"/>
              <w:rPr>
                <w:rFonts w:ascii="Gill Sans" w:hAnsi="Gill Sans" w:cs="Gill Sans"/>
                <w:sz w:val="22"/>
              </w:rPr>
            </w:pPr>
          </w:p>
        </w:tc>
      </w:tr>
      <w:tr w:rsidR="00136F5F" w:rsidRPr="00156DC3" w14:paraId="2EE80E5C" w14:textId="77777777" w:rsidTr="00136F5F">
        <w:trPr>
          <w:gridAfter w:val="4"/>
          <w:wAfter w:w="3080" w:type="dxa"/>
          <w:trHeight w:val="1066"/>
        </w:trPr>
        <w:tc>
          <w:tcPr>
            <w:tcW w:w="3640" w:type="dxa"/>
          </w:tcPr>
          <w:p w14:paraId="64D65A73" w14:textId="77777777" w:rsidR="00136F5F" w:rsidRDefault="00136F5F" w:rsidP="00136F5F">
            <w:pPr>
              <w:spacing w:line="276" w:lineRule="auto"/>
              <w:rPr>
                <w:rFonts w:ascii="Gill Sans" w:hAnsi="Gill Sans" w:cs="Gill Sans"/>
                <w:sz w:val="12"/>
              </w:rPr>
            </w:pPr>
          </w:p>
          <w:p w14:paraId="0E58DC9A" w14:textId="77777777" w:rsidR="00136F5F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I believe this because</w:t>
            </w:r>
          </w:p>
          <w:p w14:paraId="0213A5DD" w14:textId="77777777" w:rsidR="00136F5F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I base my belief on</w:t>
            </w:r>
          </w:p>
          <w:p w14:paraId="46CEBF50" w14:textId="77777777" w:rsidR="00136F5F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I discovered this when</w:t>
            </w:r>
          </w:p>
          <w:p w14:paraId="048E4A78" w14:textId="77777777" w:rsidR="00136F5F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I learned this from</w:t>
            </w:r>
          </w:p>
          <w:p w14:paraId="61CB7F03" w14:textId="77777777" w:rsidR="00136F5F" w:rsidRPr="00156DC3" w:rsidRDefault="00136F5F" w:rsidP="00136F5F">
            <w:pPr>
              <w:spacing w:line="276" w:lineRule="auto"/>
              <w:rPr>
                <w:rFonts w:ascii="Gill Sans" w:hAnsi="Gill Sans" w:cs="Gill Sans"/>
                <w:sz w:val="12"/>
              </w:rPr>
            </w:pPr>
          </w:p>
        </w:tc>
        <w:tc>
          <w:tcPr>
            <w:tcW w:w="10374" w:type="dxa"/>
            <w:gridSpan w:val="2"/>
          </w:tcPr>
          <w:p w14:paraId="56D47061" w14:textId="77777777" w:rsidR="00136F5F" w:rsidRPr="00156DC3" w:rsidRDefault="00136F5F" w:rsidP="00136F5F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136F5F" w:rsidRPr="00156DC3" w14:paraId="4D8C455C" w14:textId="77777777" w:rsidTr="00136F5F">
        <w:trPr>
          <w:gridAfter w:val="4"/>
          <w:wAfter w:w="3080" w:type="dxa"/>
          <w:trHeight w:val="991"/>
        </w:trPr>
        <w:tc>
          <w:tcPr>
            <w:tcW w:w="4401" w:type="dxa"/>
            <w:gridSpan w:val="2"/>
          </w:tcPr>
          <w:p w14:paraId="177BA016" w14:textId="77777777" w:rsidR="00136F5F" w:rsidRDefault="00136F5F" w:rsidP="00136F5F">
            <w:pPr>
              <w:spacing w:line="276" w:lineRule="auto"/>
              <w:rPr>
                <w:rFonts w:ascii="Gill Sans" w:hAnsi="Gill Sans" w:cs="Gill Sans"/>
                <w:sz w:val="12"/>
              </w:rPr>
            </w:pPr>
          </w:p>
          <w:p w14:paraId="7CB93C76" w14:textId="77777777" w:rsidR="00136F5F" w:rsidRDefault="00136F5F" w:rsidP="00136F5F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 xml:space="preserve">Although others may argue that ______, </w:t>
            </w:r>
          </w:p>
          <w:p w14:paraId="69517E37" w14:textId="77777777" w:rsidR="00136F5F" w:rsidRPr="00D5460A" w:rsidRDefault="00136F5F" w:rsidP="00136F5F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r>
              <w:rPr>
                <w:rFonts w:ascii="Gill Sans" w:hAnsi="Gill Sans" w:cs="Gill Sans"/>
                <w:sz w:val="22"/>
              </w:rPr>
              <w:t>Despite opinions to the contrary,</w:t>
            </w:r>
          </w:p>
        </w:tc>
        <w:tc>
          <w:tcPr>
            <w:tcW w:w="9613" w:type="dxa"/>
          </w:tcPr>
          <w:p w14:paraId="7663EDDA" w14:textId="77777777" w:rsidR="00136F5F" w:rsidRDefault="00136F5F" w:rsidP="00136F5F">
            <w:pPr>
              <w:rPr>
                <w:rFonts w:ascii="Gill Sans" w:hAnsi="Gill Sans" w:cs="Gill Sans"/>
                <w:b/>
                <w:sz w:val="28"/>
              </w:rPr>
            </w:pPr>
          </w:p>
          <w:p w14:paraId="72A8B748" w14:textId="58A06C02" w:rsidR="00136F5F" w:rsidRPr="00973073" w:rsidRDefault="00136F5F" w:rsidP="00ED19D3">
            <w:pPr>
              <w:rPr>
                <w:rFonts w:ascii="Gill Sans" w:hAnsi="Gill Sans" w:cs="Gill Sans"/>
                <w:sz w:val="22"/>
                <w:szCs w:val="22"/>
              </w:rPr>
            </w:pPr>
            <w:proofErr w:type="gramStart"/>
            <w:r>
              <w:rPr>
                <w:rFonts w:ascii="Gill Sans" w:hAnsi="Gill Sans" w:cs="Gill Sans"/>
                <w:sz w:val="22"/>
                <w:szCs w:val="22"/>
              </w:rPr>
              <w:t>the</w:t>
            </w:r>
            <w:proofErr w:type="gramEnd"/>
            <w:r>
              <w:rPr>
                <w:rFonts w:ascii="Gill Sans" w:hAnsi="Gill Sans" w:cs="Gill Sans"/>
                <w:sz w:val="22"/>
                <w:szCs w:val="22"/>
              </w:rPr>
              <w:t xml:space="preserve"> </w:t>
            </w:r>
            <w:r w:rsidR="00ED19D3">
              <w:rPr>
                <w:rFonts w:ascii="Gill Sans" w:hAnsi="Gill Sans" w:cs="Gill Sans"/>
                <w:sz w:val="22"/>
                <w:szCs w:val="22"/>
              </w:rPr>
              <w:t>_________ are the most innovative due to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____________________________________.</w:t>
            </w:r>
          </w:p>
        </w:tc>
      </w:tr>
      <w:tr w:rsidR="00136F5F" w:rsidRPr="00156DC3" w14:paraId="5934E049" w14:textId="77777777" w:rsidTr="00136F5F">
        <w:trPr>
          <w:gridAfter w:val="4"/>
          <w:wAfter w:w="3080" w:type="dxa"/>
          <w:trHeight w:val="503"/>
        </w:trPr>
        <w:tc>
          <w:tcPr>
            <w:tcW w:w="14014" w:type="dxa"/>
            <w:gridSpan w:val="3"/>
          </w:tcPr>
          <w:p w14:paraId="194DAC2C" w14:textId="77777777" w:rsidR="00136F5F" w:rsidRPr="00E36806" w:rsidRDefault="00136F5F" w:rsidP="00136F5F">
            <w:pPr>
              <w:rPr>
                <w:rFonts w:ascii="Gill Sans" w:hAnsi="Gill Sans" w:cs="Gill Sans"/>
                <w:sz w:val="10"/>
                <w:szCs w:val="10"/>
              </w:rPr>
            </w:pPr>
          </w:p>
          <w:p w14:paraId="53D2CDFA" w14:textId="77777777" w:rsidR="00136F5F" w:rsidRPr="00973073" w:rsidRDefault="00136F5F" w:rsidP="00136F5F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In the words of _______________, "_________________________________________________________________________."</w:t>
            </w:r>
          </w:p>
        </w:tc>
      </w:tr>
      <w:tr w:rsidR="00772BC1" w:rsidRPr="00156DC3" w14:paraId="23520423" w14:textId="77777777" w:rsidTr="00136F5F">
        <w:trPr>
          <w:trHeight w:val="800"/>
        </w:trPr>
        <w:tc>
          <w:tcPr>
            <w:tcW w:w="14240" w:type="dxa"/>
            <w:gridSpan w:val="4"/>
          </w:tcPr>
          <w:p w14:paraId="05D7F9AF" w14:textId="1C2FD8F6" w:rsidR="00772BC1" w:rsidRPr="0073055A" w:rsidRDefault="00772BC1" w:rsidP="00E36806">
            <w:pPr>
              <w:pStyle w:val="ListParagraph"/>
              <w:numPr>
                <w:ilvl w:val="0"/>
                <w:numId w:val="5"/>
              </w:numPr>
              <w:spacing w:before="240" w:after="60" w:line="276" w:lineRule="auto"/>
              <w:ind w:left="504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Much like ________</w:t>
            </w:r>
            <w:r w:rsidRPr="0073055A">
              <w:rPr>
                <w:rFonts w:ascii="Gill Sans" w:hAnsi="Gill Sans" w:cs="Gill Sans"/>
                <w:sz w:val="22"/>
                <w:szCs w:val="22"/>
              </w:rPr>
              <w:t xml:space="preserve">, </w:t>
            </w:r>
            <w:r w:rsidR="00136F5F">
              <w:rPr>
                <w:rFonts w:ascii="Gill Sans" w:hAnsi="Gill Sans" w:cs="Gill Sans"/>
                <w:sz w:val="22"/>
                <w:szCs w:val="22"/>
              </w:rPr>
              <w:t>this culture</w:t>
            </w:r>
          </w:p>
          <w:p w14:paraId="499261FA" w14:textId="77777777" w:rsidR="00772BC1" w:rsidRPr="0073055A" w:rsidRDefault="00772BC1" w:rsidP="00E36806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ind w:left="504"/>
              <w:contextualSpacing w:val="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Similar to ________</w:t>
            </w:r>
            <w:proofErr w:type="gramStart"/>
            <w:r w:rsidRPr="0073055A">
              <w:rPr>
                <w:rFonts w:ascii="Gill Sans" w:hAnsi="Gill Sans" w:cs="Gill Sans"/>
                <w:sz w:val="22"/>
                <w:szCs w:val="22"/>
              </w:rPr>
              <w:t>,</w:t>
            </w:r>
            <w:r>
              <w:rPr>
                <w:rFonts w:ascii="Gill Sans" w:hAnsi="Gill Sans" w:cs="Gill Sans"/>
                <w:sz w:val="22"/>
                <w:szCs w:val="22"/>
              </w:rPr>
              <w:t xml:space="preserve">  she</w:t>
            </w:r>
            <w:proofErr w:type="gramEnd"/>
            <w:r>
              <w:rPr>
                <w:rFonts w:ascii="Gill Sans" w:hAnsi="Gill Sans" w:cs="Gill Sans"/>
                <w:sz w:val="22"/>
                <w:szCs w:val="22"/>
              </w:rPr>
              <w:t xml:space="preserve"> / he</w:t>
            </w:r>
          </w:p>
        </w:tc>
        <w:tc>
          <w:tcPr>
            <w:tcW w:w="2360" w:type="dxa"/>
            <w:gridSpan w:val="2"/>
            <w:vAlign w:val="center"/>
          </w:tcPr>
          <w:p w14:paraId="0FC57E87" w14:textId="77777777" w:rsidR="00772BC1" w:rsidRPr="00156DC3" w:rsidRDefault="00772BC1" w:rsidP="00E36806">
            <w:pPr>
              <w:numPr>
                <w:ilvl w:val="0"/>
                <w:numId w:val="5"/>
              </w:numPr>
              <w:spacing w:before="120" w:line="276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overcame</w:t>
            </w:r>
            <w:proofErr w:type="gramEnd"/>
          </w:p>
          <w:p w14:paraId="2693B831" w14:textId="77777777" w:rsidR="00772BC1" w:rsidRDefault="00772BC1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sacrificed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0C0DFDA8" w14:textId="77777777" w:rsidR="00772BC1" w:rsidRPr="00A8272A" w:rsidRDefault="00772BC1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committed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to</w:t>
            </w:r>
          </w:p>
        </w:tc>
        <w:tc>
          <w:tcPr>
            <w:tcW w:w="494" w:type="dxa"/>
            <w:vAlign w:val="center"/>
          </w:tcPr>
          <w:p w14:paraId="0FC8BEF2" w14:textId="77777777" w:rsidR="00772BC1" w:rsidRPr="00156DC3" w:rsidRDefault="00772BC1" w:rsidP="00E36806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772BC1" w:rsidRPr="00156DC3" w14:paraId="0643208D" w14:textId="77777777" w:rsidTr="00136F5F">
        <w:trPr>
          <w:trHeight w:val="582"/>
        </w:trPr>
        <w:tc>
          <w:tcPr>
            <w:tcW w:w="17094" w:type="dxa"/>
            <w:gridSpan w:val="7"/>
          </w:tcPr>
          <w:p w14:paraId="1C756B5D" w14:textId="77777777" w:rsidR="00772BC1" w:rsidRPr="00344FBB" w:rsidRDefault="00772BC1" w:rsidP="00E36806">
            <w:pPr>
              <w:rPr>
                <w:rFonts w:ascii="Gill Sans" w:hAnsi="Gill Sans" w:cs="Gill Sans"/>
                <w:sz w:val="10"/>
                <w:szCs w:val="10"/>
              </w:rPr>
            </w:pPr>
          </w:p>
          <w:p w14:paraId="5FA48E8C" w14:textId="77777777" w:rsidR="00772BC1" w:rsidRDefault="00772BC1" w:rsidP="00E36806">
            <w:pPr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By ________________________________, she / he accomplished _________________________.</w:t>
            </w:r>
          </w:p>
          <w:p w14:paraId="46FD80CD" w14:textId="77777777" w:rsidR="00772BC1" w:rsidRPr="00344FBB" w:rsidRDefault="00772BC1" w:rsidP="00E36806">
            <w:pPr>
              <w:rPr>
                <w:rFonts w:ascii="Gill Sans" w:hAnsi="Gill Sans" w:cs="Gill Sans"/>
                <w:sz w:val="10"/>
                <w:szCs w:val="10"/>
              </w:rPr>
            </w:pPr>
          </w:p>
        </w:tc>
      </w:tr>
    </w:tbl>
    <w:p w14:paraId="49ED44EE" w14:textId="77777777" w:rsidR="007352F7" w:rsidRPr="00156DC3" w:rsidRDefault="007352F7" w:rsidP="00C06E07">
      <w:pPr>
        <w:rPr>
          <w:rFonts w:ascii="Gill Sans" w:hAnsi="Gill Sans" w:cs="Gill Sans"/>
        </w:rPr>
      </w:pPr>
    </w:p>
    <w:sectPr w:rsidR="007352F7" w:rsidRPr="00156DC3" w:rsidSect="00C6786D">
      <w:headerReference w:type="default" r:id="rId8"/>
      <w:footerReference w:type="default" r:id="rId9"/>
      <w:pgSz w:w="15840" w:h="12240" w:orient="landscape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6A48" w14:textId="77777777" w:rsidR="00136F5F" w:rsidRDefault="00136F5F" w:rsidP="00C218D9">
      <w:r>
        <w:separator/>
      </w:r>
    </w:p>
  </w:endnote>
  <w:endnote w:type="continuationSeparator" w:id="0">
    <w:p w14:paraId="78075845" w14:textId="77777777" w:rsidR="00136F5F" w:rsidRDefault="00136F5F" w:rsidP="00C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7429B" w14:textId="46E729EA" w:rsidR="00136F5F" w:rsidRPr="00C218D9" w:rsidRDefault="00136F5F" w:rsidP="00C218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Created by E. Levy / January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4915" w14:textId="77777777" w:rsidR="00136F5F" w:rsidRDefault="00136F5F" w:rsidP="00C218D9">
      <w:r>
        <w:separator/>
      </w:r>
    </w:p>
  </w:footnote>
  <w:footnote w:type="continuationSeparator" w:id="0">
    <w:p w14:paraId="2B281A76" w14:textId="77777777" w:rsidR="00136F5F" w:rsidRDefault="00136F5F" w:rsidP="00C21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680E" w14:textId="77777777" w:rsidR="00136F5F" w:rsidRDefault="00136F5F" w:rsidP="008B469B">
    <w:pPr>
      <w:pStyle w:val="Header"/>
      <w:jc w:val="both"/>
      <w:rPr>
        <w:rFonts w:ascii="Gill Sans" w:hAnsi="Gill Sans" w:cs="Gill Sans"/>
        <w:b/>
        <w:sz w:val="28"/>
        <w:szCs w:val="28"/>
      </w:rPr>
    </w:pPr>
    <w:r>
      <w:rPr>
        <w:rFonts w:ascii="Gill Sans" w:hAnsi="Gill Sans" w:cs="Gill San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59CE" wp14:editId="2A62F626">
              <wp:simplePos x="0" y="0"/>
              <wp:positionH relativeFrom="column">
                <wp:posOffset>7404100</wp:posOffset>
              </wp:positionH>
              <wp:positionV relativeFrom="paragraph">
                <wp:posOffset>-267970</wp:posOffset>
              </wp:positionV>
              <wp:extent cx="1397000" cy="571500"/>
              <wp:effectExtent l="0" t="0" r="0" b="12700"/>
              <wp:wrapNone/>
              <wp:docPr id="386" name="Text Box 3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E89B9" w14:textId="77777777" w:rsidR="00136F5F" w:rsidRDefault="00136F5F" w:rsidP="008B469B">
                          <w:r w:rsidRPr="003874A3">
                            <w:rPr>
                              <w:rFonts w:ascii="Gill Sans Light" w:eastAsia="Gill Sans Light" w:hAnsi="Gill Sans Light" w:cs="Gill Sans Ligh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64E2C7BF" wp14:editId="6B15DF46">
                                <wp:extent cx="1291380" cy="525426"/>
                                <wp:effectExtent l="0" t="0" r="0" b="8255"/>
                                <wp:docPr id="318" name="Picture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m_sec_logo_060214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2727" cy="5259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86" o:spid="_x0000_s1026" type="#_x0000_t202" style="position:absolute;left:0;text-align:left;margin-left:583pt;margin-top:-21.05pt;width:1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AmTs8CAAAS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" filled="f" stroked="f">
              <v:textbox>
                <w:txbxContent>
                  <w:p w14:paraId="384E89B9" w14:textId="77777777" w:rsidR="008B469B" w:rsidRDefault="008B469B" w:rsidP="008B469B">
                    <w:r w:rsidRPr="003874A3">
                      <w:rPr>
                        <w:rFonts w:ascii="Gill Sans Light" w:eastAsia="Gill Sans Light" w:hAnsi="Gill Sans Light" w:cs="Gill Sans Ligh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64E2C7BF" wp14:editId="6B15DF46">
                          <wp:extent cx="1291380" cy="525426"/>
                          <wp:effectExtent l="0" t="0" r="0" b="8255"/>
                          <wp:docPr id="318" name="Picture 3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m_sec_logo_060214.pd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2727" cy="5259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D5581">
      <w:rPr>
        <w:rFonts w:ascii="Gill Sans" w:hAnsi="Gill Sans" w:cs="Gill Sans"/>
        <w:b/>
        <w:sz w:val="28"/>
        <w:szCs w:val="28"/>
      </w:rPr>
      <w:ptab w:relativeTo="margin" w:alignment="center" w:leader="none"/>
    </w:r>
    <w:r w:rsidRPr="006D5581">
      <w:rPr>
        <w:rFonts w:ascii="Gill Sans" w:hAnsi="Gill Sans" w:cs="Gill Sans"/>
        <w:b/>
        <w:sz w:val="28"/>
        <w:szCs w:val="28"/>
      </w:rPr>
      <w:t>Example Argumentative Writing Template</w:t>
    </w:r>
  </w:p>
  <w:p w14:paraId="065BC305" w14:textId="3791DA9C" w:rsidR="00136F5F" w:rsidRPr="006D5581" w:rsidRDefault="00ED19D3" w:rsidP="008B469B">
    <w:pPr>
      <w:spacing w:before="26"/>
      <w:ind w:left="114" w:right="-20"/>
      <w:jc w:val="center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b/>
        <w:bCs/>
        <w:spacing w:val="1"/>
        <w:sz w:val="28"/>
        <w:szCs w:val="28"/>
      </w:rPr>
      <w:t>The Most Innovative/Technologically Savvy Culture</w:t>
    </w:r>
  </w:p>
  <w:p w14:paraId="357E4D7B" w14:textId="77777777" w:rsidR="00136F5F" w:rsidRDefault="00136F5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83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A3629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83A"/>
    <w:multiLevelType w:val="multilevel"/>
    <w:tmpl w:val="D27EDD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D1F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2AB"/>
    <w:multiLevelType w:val="multilevel"/>
    <w:tmpl w:val="4462BDB4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3D6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082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07269"/>
    <w:multiLevelType w:val="hybridMultilevel"/>
    <w:tmpl w:val="D27EDDC8"/>
    <w:lvl w:ilvl="0" w:tplc="C7B889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708"/>
    <w:multiLevelType w:val="multilevel"/>
    <w:tmpl w:val="8DD83C8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36741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5A0C"/>
    <w:multiLevelType w:val="hybridMultilevel"/>
    <w:tmpl w:val="FDA8E3C6"/>
    <w:lvl w:ilvl="0" w:tplc="0EA4FEDC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55BF"/>
    <w:multiLevelType w:val="multilevel"/>
    <w:tmpl w:val="B35082CC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0429"/>
    <w:multiLevelType w:val="hybridMultilevel"/>
    <w:tmpl w:val="9A6EDC20"/>
    <w:lvl w:ilvl="0" w:tplc="00010409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519E8"/>
    <w:multiLevelType w:val="hybridMultilevel"/>
    <w:tmpl w:val="4462BDB4"/>
    <w:lvl w:ilvl="0" w:tplc="0EA4FEDC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3F15"/>
    <w:multiLevelType w:val="multilevel"/>
    <w:tmpl w:val="8DD83C8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723C5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31"/>
    <w:rsid w:val="00005D57"/>
    <w:rsid w:val="000317D4"/>
    <w:rsid w:val="00034AC1"/>
    <w:rsid w:val="00046E6D"/>
    <w:rsid w:val="000634F7"/>
    <w:rsid w:val="00080D9D"/>
    <w:rsid w:val="000C4E58"/>
    <w:rsid w:val="000C5930"/>
    <w:rsid w:val="000F2B7A"/>
    <w:rsid w:val="00113A62"/>
    <w:rsid w:val="00121C50"/>
    <w:rsid w:val="00127F64"/>
    <w:rsid w:val="00136084"/>
    <w:rsid w:val="00136F5F"/>
    <w:rsid w:val="001450AF"/>
    <w:rsid w:val="00156DC3"/>
    <w:rsid w:val="00173F10"/>
    <w:rsid w:val="00192F0D"/>
    <w:rsid w:val="001B31E5"/>
    <w:rsid w:val="001C4CF1"/>
    <w:rsid w:val="001E2C6F"/>
    <w:rsid w:val="00206B69"/>
    <w:rsid w:val="00216E80"/>
    <w:rsid w:val="00242769"/>
    <w:rsid w:val="00275F34"/>
    <w:rsid w:val="002964FC"/>
    <w:rsid w:val="003365AE"/>
    <w:rsid w:val="00344FBB"/>
    <w:rsid w:val="003A12CE"/>
    <w:rsid w:val="003F224B"/>
    <w:rsid w:val="00420BC5"/>
    <w:rsid w:val="0046485D"/>
    <w:rsid w:val="0058298C"/>
    <w:rsid w:val="00586A1F"/>
    <w:rsid w:val="005D2B54"/>
    <w:rsid w:val="005E4FCF"/>
    <w:rsid w:val="0065295F"/>
    <w:rsid w:val="00674737"/>
    <w:rsid w:val="0073055A"/>
    <w:rsid w:val="007352F7"/>
    <w:rsid w:val="00772BC1"/>
    <w:rsid w:val="007915EE"/>
    <w:rsid w:val="00823F65"/>
    <w:rsid w:val="00855278"/>
    <w:rsid w:val="00882FF2"/>
    <w:rsid w:val="008A412C"/>
    <w:rsid w:val="008B469B"/>
    <w:rsid w:val="00973073"/>
    <w:rsid w:val="009834E5"/>
    <w:rsid w:val="00992A9A"/>
    <w:rsid w:val="009F2658"/>
    <w:rsid w:val="00A11CF7"/>
    <w:rsid w:val="00A575C3"/>
    <w:rsid w:val="00A61173"/>
    <w:rsid w:val="00A74129"/>
    <w:rsid w:val="00A80F36"/>
    <w:rsid w:val="00A8272A"/>
    <w:rsid w:val="00AB7EB4"/>
    <w:rsid w:val="00AD1A19"/>
    <w:rsid w:val="00AE4DAD"/>
    <w:rsid w:val="00B05232"/>
    <w:rsid w:val="00B52969"/>
    <w:rsid w:val="00BA1D31"/>
    <w:rsid w:val="00BC25E3"/>
    <w:rsid w:val="00BD5291"/>
    <w:rsid w:val="00C06E07"/>
    <w:rsid w:val="00C218D9"/>
    <w:rsid w:val="00C6786D"/>
    <w:rsid w:val="00C80F72"/>
    <w:rsid w:val="00CB7AE8"/>
    <w:rsid w:val="00CC36AF"/>
    <w:rsid w:val="00CE7EBC"/>
    <w:rsid w:val="00CF1B42"/>
    <w:rsid w:val="00D22BF7"/>
    <w:rsid w:val="00D37C52"/>
    <w:rsid w:val="00D5460A"/>
    <w:rsid w:val="00D614DF"/>
    <w:rsid w:val="00D9287D"/>
    <w:rsid w:val="00E037A2"/>
    <w:rsid w:val="00E36806"/>
    <w:rsid w:val="00E747F5"/>
    <w:rsid w:val="00E973B8"/>
    <w:rsid w:val="00EB0EF1"/>
    <w:rsid w:val="00EB15DC"/>
    <w:rsid w:val="00EB262B"/>
    <w:rsid w:val="00ED0C40"/>
    <w:rsid w:val="00ED19D3"/>
    <w:rsid w:val="00EE3566"/>
    <w:rsid w:val="00EF1A32"/>
    <w:rsid w:val="00F401E9"/>
    <w:rsid w:val="00F45D4F"/>
    <w:rsid w:val="00F51396"/>
    <w:rsid w:val="00F53E8D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399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8131E"/>
    <w:pPr>
      <w:keepNext/>
      <w:framePr w:hSpace="180" w:wrap="around" w:vAnchor="text" w:hAnchor="page" w:x="1450" w:y="1441"/>
      <w:outlineLvl w:val="0"/>
    </w:pPr>
    <w:rPr>
      <w:rFonts w:ascii="Gill Sans Light" w:hAnsi="Gill Sans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3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65"/>
  </w:style>
  <w:style w:type="character" w:customStyle="1" w:styleId="CommentTextChar">
    <w:name w:val="Comment Text Char"/>
    <w:link w:val="CommentText"/>
    <w:uiPriority w:val="99"/>
    <w:semiHidden/>
    <w:rsid w:val="00823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3F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40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D9"/>
  </w:style>
  <w:style w:type="paragraph" w:styleId="Footer">
    <w:name w:val="footer"/>
    <w:basedOn w:val="Normal"/>
    <w:link w:val="Foot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8131E"/>
    <w:pPr>
      <w:keepNext/>
      <w:framePr w:hSpace="180" w:wrap="around" w:vAnchor="text" w:hAnchor="page" w:x="1450" w:y="1441"/>
      <w:outlineLvl w:val="0"/>
    </w:pPr>
    <w:rPr>
      <w:rFonts w:ascii="Gill Sans Light" w:hAnsi="Gill Sans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3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65"/>
  </w:style>
  <w:style w:type="character" w:customStyle="1" w:styleId="CommentTextChar">
    <w:name w:val="Comment Text Char"/>
    <w:link w:val="CommentText"/>
    <w:uiPriority w:val="99"/>
    <w:semiHidden/>
    <w:rsid w:val="00823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3F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40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D9"/>
  </w:style>
  <w:style w:type="paragraph" w:styleId="Footer">
    <w:name w:val="footer"/>
    <w:basedOn w:val="Normal"/>
    <w:link w:val="Foot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Recognizing Acts of Heroism – drafting template</vt:lpstr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Recognizing Acts of Heroism – drafting template</dc:title>
  <dc:subject/>
  <dc:creator>Ellen Levy</dc:creator>
  <cp:keywords/>
  <dc:description/>
  <cp:lastModifiedBy>Haydn Mclay</cp:lastModifiedBy>
  <cp:revision>6</cp:revision>
  <cp:lastPrinted>2016-05-18T22:13:00Z</cp:lastPrinted>
  <dcterms:created xsi:type="dcterms:W3CDTF">2016-05-18T17:56:00Z</dcterms:created>
  <dcterms:modified xsi:type="dcterms:W3CDTF">2016-05-23T15:05:00Z</dcterms:modified>
</cp:coreProperties>
</file>