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70" w:rsidRDefault="00032970">
      <w:r>
        <w:t>“Made By Dad” RIT Reflection</w:t>
      </w:r>
      <w:r>
        <w:tab/>
      </w:r>
      <w:r>
        <w:tab/>
      </w:r>
      <w:r>
        <w:tab/>
      </w:r>
      <w:bookmarkStart w:id="0" w:name="_GoBack"/>
      <w:bookmarkEnd w:id="0"/>
      <w:r>
        <w:t>Name _______________________________</w:t>
      </w:r>
    </w:p>
    <w:p w:rsidR="00032970" w:rsidRDefault="00032970"/>
    <w:p w:rsidR="00032970" w:rsidRDefault="00032970" w:rsidP="00032970">
      <w:pPr>
        <w:pStyle w:val="ListParagraph"/>
        <w:numPr>
          <w:ilvl w:val="0"/>
          <w:numId w:val="1"/>
        </w:numPr>
      </w:pPr>
      <w:r>
        <w:t>What did you learn while doing this project?</w:t>
      </w:r>
    </w:p>
    <w:p w:rsidR="00032970" w:rsidRDefault="00032970" w:rsidP="00032970"/>
    <w:p w:rsidR="00032970" w:rsidRDefault="00032970" w:rsidP="00032970"/>
    <w:p w:rsidR="00032970" w:rsidRDefault="00032970" w:rsidP="00032970"/>
    <w:p w:rsidR="00032970" w:rsidRDefault="00032970" w:rsidP="00032970"/>
    <w:p w:rsidR="00032970" w:rsidRDefault="00032970" w:rsidP="00032970"/>
    <w:p w:rsidR="00032970" w:rsidRDefault="00032970" w:rsidP="00032970"/>
    <w:p w:rsidR="00032970" w:rsidRDefault="00032970" w:rsidP="00032970">
      <w:pPr>
        <w:pStyle w:val="ListParagraph"/>
        <w:numPr>
          <w:ilvl w:val="0"/>
          <w:numId w:val="1"/>
        </w:numPr>
      </w:pPr>
      <w:r>
        <w:t>What would you do differently next time?</w:t>
      </w:r>
    </w:p>
    <w:p w:rsidR="00032970" w:rsidRDefault="00032970" w:rsidP="00032970"/>
    <w:p w:rsidR="00032970" w:rsidRDefault="00032970" w:rsidP="00032970"/>
    <w:p w:rsidR="00032970" w:rsidRDefault="00032970" w:rsidP="00032970"/>
    <w:p w:rsidR="00032970" w:rsidRDefault="00032970" w:rsidP="00032970"/>
    <w:p w:rsidR="00032970" w:rsidRDefault="00032970" w:rsidP="00032970"/>
    <w:p w:rsidR="00032970" w:rsidRDefault="00032970" w:rsidP="00032970">
      <w:pPr>
        <w:pStyle w:val="ListParagraph"/>
        <w:numPr>
          <w:ilvl w:val="0"/>
          <w:numId w:val="1"/>
        </w:numPr>
      </w:pPr>
      <w:r>
        <w:t>Using three of our vocabulary words, what could I do differently next time while teaching this project?</w:t>
      </w:r>
    </w:p>
    <w:p w:rsidR="00032970" w:rsidRDefault="00032970" w:rsidP="00032970"/>
    <w:p w:rsidR="00032970" w:rsidRDefault="00032970" w:rsidP="00032970"/>
    <w:sectPr w:rsidR="00032970" w:rsidSect="00554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6A22"/>
    <w:multiLevelType w:val="hybridMultilevel"/>
    <w:tmpl w:val="563210A8"/>
    <w:lvl w:ilvl="0" w:tplc="5E8CA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70"/>
    <w:rsid w:val="00032970"/>
    <w:rsid w:val="00554A0B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1D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Macintosh Word</Application>
  <DocSecurity>0</DocSecurity>
  <Lines>1</Lines>
  <Paragraphs>1</Paragraphs>
  <ScaleCrop>false</ScaleCrop>
  <Company>MVMS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1</cp:revision>
  <dcterms:created xsi:type="dcterms:W3CDTF">2015-12-07T19:15:00Z</dcterms:created>
  <dcterms:modified xsi:type="dcterms:W3CDTF">2015-12-07T19:18:00Z</dcterms:modified>
</cp:coreProperties>
</file>