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9398" w14:textId="77777777" w:rsidR="00EA5B1B" w:rsidRPr="008620E5" w:rsidRDefault="00452E24" w:rsidP="00452E24">
      <w:pPr>
        <w:rPr>
          <w:rFonts w:ascii="Perpetua" w:hAnsi="Perpetua"/>
          <w:b/>
        </w:rPr>
      </w:pPr>
      <w:r w:rsidRPr="008620E5">
        <w:rPr>
          <w:rFonts w:ascii="Perpetua" w:hAnsi="Perpetua"/>
          <w:b/>
        </w:rPr>
        <w:t>Literature Circle – Bloom’s Taxonomy Cards</w:t>
      </w:r>
    </w:p>
    <w:p w14:paraId="5A0CFC11" w14:textId="77777777" w:rsidR="00452E24" w:rsidRPr="008620E5" w:rsidRDefault="00452E24" w:rsidP="00452E24">
      <w:pPr>
        <w:rPr>
          <w:rFonts w:ascii="Perpetua" w:hAnsi="Perpetua"/>
        </w:rPr>
      </w:pPr>
    </w:p>
    <w:p w14:paraId="3F2F0DD0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>Knowledge – Purple</w:t>
      </w:r>
    </w:p>
    <w:p w14:paraId="0B31C526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>Comprehension – Blue</w:t>
      </w:r>
    </w:p>
    <w:p w14:paraId="0F64FB74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>Application – Green</w:t>
      </w:r>
    </w:p>
    <w:p w14:paraId="300F50E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>Analysis - Red</w:t>
      </w:r>
    </w:p>
    <w:p w14:paraId="569F9DDC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>Synthesis – Yellow</w:t>
      </w:r>
      <w:bookmarkStart w:id="0" w:name="_GoBack"/>
      <w:bookmarkEnd w:id="0"/>
    </w:p>
    <w:p w14:paraId="4477E8FF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>Evaluation – White</w:t>
      </w:r>
    </w:p>
    <w:p w14:paraId="473263F1" w14:textId="77777777" w:rsidR="00452E24" w:rsidRPr="008620E5" w:rsidRDefault="00452E24" w:rsidP="00452E24">
      <w:pPr>
        <w:rPr>
          <w:rFonts w:ascii="Perpetua" w:hAnsi="Perpetua"/>
        </w:rPr>
      </w:pPr>
    </w:p>
    <w:p w14:paraId="7330DE34" w14:textId="77777777" w:rsidR="00452E24" w:rsidRPr="008620E5" w:rsidRDefault="00452E24" w:rsidP="00452E24">
      <w:pPr>
        <w:rPr>
          <w:rFonts w:ascii="Perpetua" w:hAnsi="Perpetua"/>
        </w:rPr>
      </w:pPr>
      <w:r w:rsidRPr="00CC56F4">
        <w:rPr>
          <w:rFonts w:ascii="Perpetua" w:hAnsi="Perpetua"/>
          <w:b/>
        </w:rPr>
        <w:t>Knowledge</w:t>
      </w:r>
      <w:r w:rsidRPr="008620E5">
        <w:rPr>
          <w:rFonts w:ascii="Perpetua" w:hAnsi="Perpetua"/>
        </w:rPr>
        <w:t xml:space="preserve"> - exhibits previously learned material by recalling facts, terms, basic concepts and answers. </w:t>
      </w:r>
    </w:p>
    <w:p w14:paraId="34C95FEF" w14:textId="77777777" w:rsidR="00452E24" w:rsidRPr="008620E5" w:rsidRDefault="00452E24" w:rsidP="00452E24">
      <w:pPr>
        <w:rPr>
          <w:rFonts w:ascii="Perpetua" w:hAnsi="Perpetua"/>
        </w:rPr>
      </w:pPr>
    </w:p>
    <w:p w14:paraId="2C72352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Key words: who, what, why, when, omit, where, which, choose, find, how, define, label, show, spell, list, match, name, relate, tell, recall, select </w:t>
      </w:r>
    </w:p>
    <w:p w14:paraId="346E1780" w14:textId="77777777" w:rsidR="00452E24" w:rsidRPr="008620E5" w:rsidRDefault="00452E24" w:rsidP="00452E24">
      <w:pPr>
        <w:rPr>
          <w:rFonts w:ascii="Perpetua" w:hAnsi="Perpetua"/>
        </w:rPr>
      </w:pPr>
    </w:p>
    <w:p w14:paraId="7E88466A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Questions: </w:t>
      </w:r>
    </w:p>
    <w:p w14:paraId="4D024432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is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How is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 Where is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When did _______ happen? </w:t>
      </w:r>
    </w:p>
    <w:p w14:paraId="6AFF1D62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</w:t>
      </w:r>
      <w:proofErr w:type="gramStart"/>
      <w:r w:rsidRPr="008620E5">
        <w:rPr>
          <w:rFonts w:ascii="Perpetua" w:hAnsi="Perpetua"/>
        </w:rPr>
        <w:t>recall .</w:t>
      </w:r>
      <w:proofErr w:type="gramEnd"/>
      <w:r w:rsidRPr="008620E5">
        <w:rPr>
          <w:rFonts w:ascii="Perpetua" w:hAnsi="Perpetua"/>
        </w:rPr>
        <w:t xml:space="preserve"> . ?</w:t>
      </w:r>
    </w:p>
    <w:p w14:paraId="5817360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did ______ happen? How would you explain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D80AD72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Why did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How would you describe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1C8AAE6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show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Can you select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F5183E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Who were the main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Can you list three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453E10A1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Which one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Who was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7910D6E9" w14:textId="77777777" w:rsidR="00452E24" w:rsidRPr="008620E5" w:rsidRDefault="00452E24" w:rsidP="00452E24">
      <w:pPr>
        <w:rPr>
          <w:rFonts w:ascii="Perpetua" w:hAnsi="Perpetua"/>
        </w:rPr>
      </w:pPr>
    </w:p>
    <w:p w14:paraId="1611B477" w14:textId="77777777" w:rsidR="00452E24" w:rsidRPr="008620E5" w:rsidRDefault="00452E24" w:rsidP="00452E24">
      <w:pPr>
        <w:rPr>
          <w:rFonts w:ascii="Perpetua" w:hAnsi="Perpetua"/>
        </w:rPr>
      </w:pPr>
      <w:r w:rsidRPr="00CC56F4">
        <w:rPr>
          <w:rFonts w:ascii="Perpetua" w:hAnsi="Perpetua"/>
          <w:b/>
        </w:rPr>
        <w:t>Comprehension</w:t>
      </w:r>
      <w:r w:rsidRPr="008620E5">
        <w:rPr>
          <w:rFonts w:ascii="Perpetua" w:hAnsi="Perpetua"/>
        </w:rPr>
        <w:t xml:space="preserve"> - demonstrating understanding of facts and ideas by organizing, comparing, translating, interpreting, giving descriptions and stating main ideas. </w:t>
      </w:r>
    </w:p>
    <w:p w14:paraId="4044EA9C" w14:textId="77777777" w:rsidR="00452E24" w:rsidRPr="008620E5" w:rsidRDefault="00452E24" w:rsidP="00452E24">
      <w:pPr>
        <w:rPr>
          <w:rFonts w:ascii="Perpetua" w:hAnsi="Perpetua"/>
        </w:rPr>
      </w:pPr>
    </w:p>
    <w:p w14:paraId="2EE9310C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Key words: compare, contrast, demonstrate, interpret, explain, extend, illustrate, infer, outline, relate, rephrase, translate, summarize, show, classify </w:t>
      </w:r>
    </w:p>
    <w:p w14:paraId="430B730C" w14:textId="77777777" w:rsidR="00452E24" w:rsidRPr="008620E5" w:rsidRDefault="00452E24" w:rsidP="00452E24">
      <w:pPr>
        <w:rPr>
          <w:rFonts w:ascii="Perpetua" w:hAnsi="Perpetua"/>
        </w:rPr>
      </w:pPr>
    </w:p>
    <w:p w14:paraId="29497D76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lastRenderedPageBreak/>
        <w:t xml:space="preserve">Questions: </w:t>
      </w:r>
    </w:p>
    <w:p w14:paraId="035ED324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classify the type of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7D6B330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compare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  <w:proofErr w:type="gramStart"/>
      <w:r w:rsidRPr="008620E5">
        <w:rPr>
          <w:rFonts w:ascii="Perpetua" w:hAnsi="Perpetua"/>
        </w:rPr>
        <w:t>contrast</w:t>
      </w:r>
      <w:proofErr w:type="gramEnd"/>
      <w:r w:rsidRPr="008620E5">
        <w:rPr>
          <w:rFonts w:ascii="Perpetua" w:hAnsi="Perpetua"/>
        </w:rPr>
        <w:t xml:space="preserve"> . . . ? </w:t>
      </w:r>
    </w:p>
    <w:p w14:paraId="32A53199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Will you state or interpret in your own words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66C8969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rephrase the meaning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CE037EC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facts or ideas show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10CE03BF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is the main idea of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4A7273E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Which statements support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3D543A1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explain what is happening . . . what is meant . . .? </w:t>
      </w:r>
    </w:p>
    <w:p w14:paraId="479041BE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Which is the best answer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436F01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summarize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4AA56292" w14:textId="77777777" w:rsidR="00452E24" w:rsidRPr="008620E5" w:rsidRDefault="00452E24" w:rsidP="00452E24">
      <w:pPr>
        <w:rPr>
          <w:rFonts w:ascii="Perpetua" w:hAnsi="Perpetua"/>
        </w:rPr>
      </w:pPr>
    </w:p>
    <w:p w14:paraId="45C34811" w14:textId="77777777" w:rsidR="00452E24" w:rsidRPr="008620E5" w:rsidRDefault="00452E24" w:rsidP="00452E24">
      <w:pPr>
        <w:rPr>
          <w:rFonts w:ascii="Perpetua" w:hAnsi="Perpetua"/>
        </w:rPr>
      </w:pPr>
      <w:r w:rsidRPr="00CC56F4">
        <w:rPr>
          <w:rFonts w:ascii="Perpetua" w:hAnsi="Perpetua"/>
          <w:b/>
        </w:rPr>
        <w:t>Application</w:t>
      </w:r>
      <w:r w:rsidRPr="008620E5">
        <w:rPr>
          <w:rFonts w:ascii="Perpetua" w:hAnsi="Perpetua"/>
        </w:rPr>
        <w:t xml:space="preserve"> - solving problems by applying acquired knowledge, facts, techniques and rules in a different way. </w:t>
      </w:r>
    </w:p>
    <w:p w14:paraId="6FB08386" w14:textId="77777777" w:rsidR="00452E24" w:rsidRPr="008620E5" w:rsidRDefault="00452E24" w:rsidP="00452E24">
      <w:pPr>
        <w:rPr>
          <w:rFonts w:ascii="Perpetua" w:hAnsi="Perpetua"/>
        </w:rPr>
      </w:pPr>
    </w:p>
    <w:p w14:paraId="61B2933B" w14:textId="77777777" w:rsidR="00452E24" w:rsidRPr="008620E5" w:rsidRDefault="00CC56F4" w:rsidP="00452E24">
      <w:pPr>
        <w:rPr>
          <w:rFonts w:ascii="Perpetua" w:hAnsi="Perpetua"/>
        </w:rPr>
      </w:pPr>
      <w:r>
        <w:rPr>
          <w:rFonts w:ascii="Perpetua" w:hAnsi="Perpetua"/>
        </w:rPr>
        <w:t>Key words</w:t>
      </w:r>
      <w:r w:rsidR="00452E24" w:rsidRPr="008620E5">
        <w:rPr>
          <w:rFonts w:ascii="Perpetua" w:hAnsi="Perpetua"/>
        </w:rPr>
        <w:t xml:space="preserve">: apply, build, choose, construct, develop, interview, make use of, organize, experiment with, plan, select, solve, utilize, model, identify </w:t>
      </w:r>
    </w:p>
    <w:p w14:paraId="1AC71979" w14:textId="77777777" w:rsidR="00452E24" w:rsidRPr="008620E5" w:rsidRDefault="00452E24" w:rsidP="00452E24">
      <w:pPr>
        <w:rPr>
          <w:rFonts w:ascii="Perpetua" w:hAnsi="Perpetua"/>
        </w:rPr>
      </w:pPr>
    </w:p>
    <w:p w14:paraId="6329050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Questions: </w:t>
      </w:r>
    </w:p>
    <w:p w14:paraId="37B2E816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use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57E6836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examples can you find to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3D70BFC0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solve _______ using what you have learned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9790450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organize _______ to show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2A7498E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show your understanding of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6BD93EC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approach would you use to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31E0753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other way would you plan to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AFD867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would result if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3B1C41A5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facts would you select to show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460F3C8B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lastRenderedPageBreak/>
        <w:t xml:space="preserve">What questions would you ask in an interview with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1928606" w14:textId="77777777" w:rsidR="00452E24" w:rsidRPr="008620E5" w:rsidRDefault="00452E24" w:rsidP="00452E24">
      <w:pPr>
        <w:rPr>
          <w:rFonts w:ascii="Perpetua" w:hAnsi="Perpetua"/>
        </w:rPr>
      </w:pPr>
    </w:p>
    <w:p w14:paraId="7D2C72BC" w14:textId="77777777" w:rsidR="00452E24" w:rsidRPr="008620E5" w:rsidRDefault="00452E24" w:rsidP="00452E24">
      <w:pPr>
        <w:rPr>
          <w:rFonts w:ascii="Perpetua" w:hAnsi="Perpetua"/>
        </w:rPr>
      </w:pPr>
      <w:r w:rsidRPr="00CC56F4">
        <w:rPr>
          <w:rFonts w:ascii="Perpetua" w:hAnsi="Perpetua"/>
          <w:b/>
        </w:rPr>
        <w:t>Analysis</w:t>
      </w:r>
      <w:r w:rsidRPr="008620E5">
        <w:rPr>
          <w:rFonts w:ascii="Perpetua" w:hAnsi="Perpetua"/>
        </w:rPr>
        <w:t xml:space="preserve"> - examining and breaking information into parts by identifying motives or causes; making inferences and finding evidence to support generalizations. </w:t>
      </w:r>
    </w:p>
    <w:p w14:paraId="2D3A9F58" w14:textId="77777777" w:rsidR="00452E24" w:rsidRPr="008620E5" w:rsidRDefault="00452E24" w:rsidP="00452E24">
      <w:pPr>
        <w:rPr>
          <w:rFonts w:ascii="Perpetua" w:hAnsi="Perpetua"/>
        </w:rPr>
      </w:pPr>
    </w:p>
    <w:p w14:paraId="3CFFAEFD" w14:textId="77777777" w:rsidR="00452E24" w:rsidRPr="008620E5" w:rsidRDefault="00CC56F4" w:rsidP="00452E24">
      <w:pPr>
        <w:rPr>
          <w:rFonts w:ascii="Perpetua" w:hAnsi="Perpetua"/>
        </w:rPr>
      </w:pPr>
      <w:r>
        <w:rPr>
          <w:rFonts w:ascii="Perpetua" w:hAnsi="Perpetua"/>
        </w:rPr>
        <w:t>Key words</w:t>
      </w:r>
      <w:r w:rsidR="00452E24" w:rsidRPr="008620E5">
        <w:rPr>
          <w:rFonts w:ascii="Perpetua" w:hAnsi="Perpetua"/>
        </w:rPr>
        <w:t xml:space="preserve">: analyze, categorize, classify, compare, contrast, discover, dissect, divide, examine, inspect, simplify, survey, take part in, test for, distinguish, list, distinction, theme, relationships, function, motive, inference, assumption, conclusion </w:t>
      </w:r>
    </w:p>
    <w:p w14:paraId="37E8E658" w14:textId="77777777" w:rsidR="00452E24" w:rsidRPr="008620E5" w:rsidRDefault="00452E24" w:rsidP="00452E24">
      <w:pPr>
        <w:rPr>
          <w:rFonts w:ascii="Perpetua" w:hAnsi="Perpetua"/>
        </w:rPr>
      </w:pPr>
    </w:p>
    <w:p w14:paraId="7CD98DEA" w14:textId="77777777" w:rsidR="00452E24" w:rsidRPr="008620E5" w:rsidRDefault="00452E24" w:rsidP="00452E24">
      <w:pPr>
        <w:rPr>
          <w:rFonts w:ascii="Perpetua" w:hAnsi="Perpetua"/>
        </w:rPr>
        <w:sectPr w:rsidR="00452E24" w:rsidRPr="008620E5" w:rsidSect="009F7E03">
          <w:pgSz w:w="12240" w:h="15840"/>
          <w:pgMar w:top="1152" w:right="1152" w:bottom="1152" w:left="1152" w:header="720" w:footer="720" w:gutter="0"/>
          <w:cols w:num="2" w:space="720"/>
        </w:sectPr>
      </w:pPr>
      <w:r w:rsidRPr="008620E5">
        <w:rPr>
          <w:rFonts w:ascii="Perpetua" w:hAnsi="Perpetua"/>
        </w:rPr>
        <w:t>Questions:</w:t>
      </w:r>
    </w:p>
    <w:p w14:paraId="412642F1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lastRenderedPageBreak/>
        <w:t xml:space="preserve">How is _______ related to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73E2F7FB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Why do you think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5504F9E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is the theme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50B4EEB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motive is there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DDF6424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list the parts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E11799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conclusions can you draw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F727EC2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classify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675975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evidence can you find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783BCDA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is the relationship between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94D72D6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make a distinction between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1B3B3644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is the function of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499D7CDC" w14:textId="77777777" w:rsidR="00452E24" w:rsidRPr="008620E5" w:rsidRDefault="00452E24" w:rsidP="00452E24">
      <w:pPr>
        <w:rPr>
          <w:rFonts w:ascii="Perpetua" w:hAnsi="Perpetua"/>
        </w:rPr>
      </w:pPr>
    </w:p>
    <w:p w14:paraId="39CBD991" w14:textId="77777777" w:rsidR="00452E24" w:rsidRPr="008620E5" w:rsidRDefault="00452E24" w:rsidP="00452E24">
      <w:pPr>
        <w:rPr>
          <w:rFonts w:ascii="Perpetua" w:hAnsi="Perpetua"/>
        </w:rPr>
      </w:pPr>
    </w:p>
    <w:p w14:paraId="5C665AC1" w14:textId="77777777" w:rsidR="00452E24" w:rsidRPr="008620E5" w:rsidRDefault="00452E24" w:rsidP="00452E24">
      <w:pPr>
        <w:rPr>
          <w:rFonts w:ascii="Perpetua" w:hAnsi="Perpetua"/>
        </w:rPr>
      </w:pPr>
      <w:r w:rsidRPr="00CC56F4">
        <w:rPr>
          <w:rFonts w:ascii="Perpetua" w:hAnsi="Perpetua"/>
          <w:b/>
        </w:rPr>
        <w:t>Synthesis</w:t>
      </w:r>
      <w:r w:rsidRPr="008620E5">
        <w:rPr>
          <w:rFonts w:ascii="Perpetua" w:hAnsi="Perpetua"/>
        </w:rPr>
        <w:t xml:space="preserve"> - compiling information together in a different way by combining elements in a new pattern or proposing alternative solutions. </w:t>
      </w:r>
    </w:p>
    <w:p w14:paraId="5DB4781A" w14:textId="77777777" w:rsidR="00452E24" w:rsidRPr="008620E5" w:rsidRDefault="00452E24" w:rsidP="00452E24">
      <w:pPr>
        <w:rPr>
          <w:rFonts w:ascii="Perpetua" w:hAnsi="Perpetua"/>
        </w:rPr>
      </w:pPr>
    </w:p>
    <w:p w14:paraId="6F705D0D" w14:textId="77777777" w:rsidR="00452E24" w:rsidRPr="008620E5" w:rsidRDefault="00CC56F4" w:rsidP="00452E24">
      <w:pPr>
        <w:rPr>
          <w:rFonts w:ascii="Perpetua" w:hAnsi="Perpetua"/>
        </w:rPr>
      </w:pPr>
      <w:r>
        <w:rPr>
          <w:rFonts w:ascii="Perpetua" w:hAnsi="Perpetua"/>
        </w:rPr>
        <w:t>Key Words</w:t>
      </w:r>
      <w:r w:rsidR="00452E24" w:rsidRPr="008620E5">
        <w:rPr>
          <w:rFonts w:ascii="Perpetua" w:hAnsi="Perpetua"/>
        </w:rPr>
        <w:t xml:space="preserve">: build, choose, combine, compile, compose, construct, create, design, develop, estimate, formulate, imagine, invent, make up, originate, plan, predict, propose, solve, solution, suppose, discuss, modify, change, original, improve, adapt, minimize, maximize, delete, theorize, elaborate, test, improve, happen, change </w:t>
      </w:r>
    </w:p>
    <w:p w14:paraId="44AEB33C" w14:textId="77777777" w:rsidR="00452E24" w:rsidRPr="008620E5" w:rsidRDefault="00452E24" w:rsidP="00452E24">
      <w:pPr>
        <w:rPr>
          <w:rFonts w:ascii="Perpetua" w:hAnsi="Perpetua"/>
        </w:rPr>
      </w:pPr>
    </w:p>
    <w:p w14:paraId="7D1ED3D8" w14:textId="77777777" w:rsidR="00452E24" w:rsidRPr="008620E5" w:rsidRDefault="00452E24" w:rsidP="00452E24">
      <w:pPr>
        <w:rPr>
          <w:rFonts w:ascii="Perpetua" w:hAnsi="Perpetua"/>
        </w:rPr>
        <w:sectPr w:rsidR="00452E24" w:rsidRPr="008620E5" w:rsidSect="009F7E03">
          <w:pgSz w:w="12240" w:h="15840"/>
          <w:pgMar w:top="1152" w:right="1152" w:bottom="1152" w:left="1152" w:header="720" w:footer="720" w:gutter="0"/>
          <w:cols w:num="2" w:space="720"/>
        </w:sectPr>
      </w:pPr>
      <w:proofErr w:type="gramStart"/>
      <w:r w:rsidRPr="008620E5">
        <w:rPr>
          <w:rFonts w:ascii="Perpetua" w:hAnsi="Perpetua"/>
        </w:rPr>
        <w:t>Questions :</w:t>
      </w:r>
      <w:proofErr w:type="gramEnd"/>
    </w:p>
    <w:p w14:paraId="22B1F783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changes would you make to </w:t>
      </w:r>
      <w:proofErr w:type="gramStart"/>
      <w:r w:rsidRPr="008620E5">
        <w:rPr>
          <w:rFonts w:ascii="Perpetua" w:hAnsi="Perpetua"/>
        </w:rPr>
        <w:t>solve ?</w:t>
      </w:r>
      <w:proofErr w:type="gramEnd"/>
      <w:r w:rsidRPr="008620E5">
        <w:rPr>
          <w:rFonts w:ascii="Perpetua" w:hAnsi="Perpetua"/>
        </w:rPr>
        <w:t xml:space="preserve"> </w:t>
      </w:r>
    </w:p>
    <w:p w14:paraId="207121C0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improve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F288F54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would happen if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420F556B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elaborate on the reason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14CC3C9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propose an alternative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8FFCEA9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could be combined to improve (change)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8A7FEA9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Suppose you could _______ what would you do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0FE18E5C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test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B1F27A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predict the outcome if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5410F6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estimate the results for? </w:t>
      </w:r>
    </w:p>
    <w:p w14:paraId="3BF8C52D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facts can you compile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1B11242" w14:textId="77777777" w:rsidR="00452E24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think of an original way for the?  </w:t>
      </w:r>
    </w:p>
    <w:p w14:paraId="11164FB0" w14:textId="77777777" w:rsidR="00CC56F4" w:rsidRPr="008620E5" w:rsidRDefault="00CC56F4" w:rsidP="00452E24">
      <w:pPr>
        <w:rPr>
          <w:rFonts w:ascii="Perpetua" w:hAnsi="Perpetua"/>
        </w:rPr>
      </w:pPr>
    </w:p>
    <w:p w14:paraId="1FFBC105" w14:textId="77777777" w:rsidR="00452E24" w:rsidRPr="008620E5" w:rsidRDefault="00452E24" w:rsidP="00452E24">
      <w:pPr>
        <w:rPr>
          <w:rFonts w:ascii="Perpetua" w:hAnsi="Perpetua"/>
        </w:rPr>
      </w:pPr>
      <w:r w:rsidRPr="00CC56F4">
        <w:rPr>
          <w:rFonts w:ascii="Perpetua" w:hAnsi="Perpetua"/>
          <w:b/>
        </w:rPr>
        <w:t>Evaluation</w:t>
      </w:r>
      <w:r w:rsidRPr="008620E5">
        <w:rPr>
          <w:rFonts w:ascii="Perpetua" w:hAnsi="Perpetua"/>
        </w:rPr>
        <w:t xml:space="preserve"> - presenting and defending opinions by making judgments about information, validity of ideas or quality of work based on a set of criteria. </w:t>
      </w:r>
    </w:p>
    <w:p w14:paraId="1828AB7E" w14:textId="77777777" w:rsidR="00452E24" w:rsidRPr="008620E5" w:rsidRDefault="00452E24" w:rsidP="00452E24">
      <w:pPr>
        <w:rPr>
          <w:rFonts w:ascii="Perpetua" w:hAnsi="Perpetua"/>
        </w:rPr>
      </w:pPr>
    </w:p>
    <w:p w14:paraId="6B47CFF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Key </w:t>
      </w:r>
      <w:proofErr w:type="gramStart"/>
      <w:r w:rsidRPr="008620E5">
        <w:rPr>
          <w:rFonts w:ascii="Perpetua" w:hAnsi="Perpetua"/>
        </w:rPr>
        <w:t>Words :</w:t>
      </w:r>
      <w:proofErr w:type="gramEnd"/>
      <w:r w:rsidRPr="008620E5">
        <w:rPr>
          <w:rFonts w:ascii="Perpetua" w:hAnsi="Perpetua"/>
        </w:rPr>
        <w:t xml:space="preserve"> award, choose, conclude, criticize, decide, defend, determine, dispute, evaluate, judge, justify, measure, compare, mark, rate, recommend, rule on, select, agree, interpret, explain, appraise, prioritize, opinion, ,support, importance, criteria, prove, disprove, assess, influence, perceive, value, estimate, influence, deduct </w:t>
      </w:r>
    </w:p>
    <w:p w14:paraId="3D025D12" w14:textId="77777777" w:rsidR="00452E24" w:rsidRPr="008620E5" w:rsidRDefault="00452E24" w:rsidP="00452E24">
      <w:pPr>
        <w:rPr>
          <w:rFonts w:ascii="Perpetua" w:hAnsi="Perpetua"/>
        </w:rPr>
      </w:pPr>
    </w:p>
    <w:p w14:paraId="1EB95EAC" w14:textId="77777777" w:rsidR="00452E24" w:rsidRPr="008620E5" w:rsidRDefault="00452E24" w:rsidP="00452E24">
      <w:pPr>
        <w:rPr>
          <w:rFonts w:ascii="Perpetua" w:hAnsi="Perpetua"/>
        </w:rPr>
        <w:sectPr w:rsidR="00452E24" w:rsidRPr="008620E5" w:rsidSect="009F7E03">
          <w:pgSz w:w="12240" w:h="15840"/>
          <w:pgMar w:top="1152" w:right="1152" w:bottom="1152" w:left="1152" w:header="720" w:footer="720" w:gutter="0"/>
          <w:cols w:num="2" w:space="720"/>
        </w:sectPr>
      </w:pPr>
    </w:p>
    <w:p w14:paraId="4871ABE0" w14:textId="77777777" w:rsidR="00452E24" w:rsidRPr="008620E5" w:rsidRDefault="00452E24" w:rsidP="00452E24">
      <w:pPr>
        <w:rPr>
          <w:rFonts w:ascii="Perpetua" w:hAnsi="Perpetua"/>
        </w:rPr>
      </w:pPr>
      <w:proofErr w:type="gramStart"/>
      <w:r w:rsidRPr="008620E5">
        <w:rPr>
          <w:rFonts w:ascii="Perpetua" w:hAnsi="Perpetua"/>
        </w:rPr>
        <w:t>Questions :</w:t>
      </w:r>
      <w:proofErr w:type="gramEnd"/>
    </w:p>
    <w:p w14:paraId="4BDB7D7A" w14:textId="77777777" w:rsidR="00452E24" w:rsidRPr="008620E5" w:rsidRDefault="00452E24" w:rsidP="00452E24">
      <w:pPr>
        <w:rPr>
          <w:rFonts w:ascii="Perpetua" w:hAnsi="Perpetua"/>
        </w:rPr>
        <w:sectPr w:rsidR="00452E24" w:rsidRPr="008620E5" w:rsidSect="009F7E03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14:paraId="3E6987A3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Do you agree with the actions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  <w:proofErr w:type="gramStart"/>
      <w:r w:rsidRPr="008620E5">
        <w:rPr>
          <w:rFonts w:ascii="Perpetua" w:hAnsi="Perpetua"/>
        </w:rPr>
        <w:t>with</w:t>
      </w:r>
      <w:proofErr w:type="gramEnd"/>
      <w:r w:rsidRPr="008620E5">
        <w:rPr>
          <w:rFonts w:ascii="Perpetua" w:hAnsi="Perpetua"/>
        </w:rPr>
        <w:t xml:space="preserve"> the outcomes . . . ? </w:t>
      </w:r>
    </w:p>
    <w:p w14:paraId="71855BA4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is your opinion of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419A435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prove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  <w:proofErr w:type="gramStart"/>
      <w:r w:rsidRPr="008620E5">
        <w:rPr>
          <w:rFonts w:ascii="Perpetua" w:hAnsi="Perpetua"/>
        </w:rPr>
        <w:t>disprove</w:t>
      </w:r>
      <w:proofErr w:type="gramEnd"/>
      <w:r w:rsidRPr="008620E5">
        <w:rPr>
          <w:rFonts w:ascii="Perpetua" w:hAnsi="Perpetua"/>
        </w:rPr>
        <w:t xml:space="preserve"> . . . ? </w:t>
      </w:r>
    </w:p>
    <w:p w14:paraId="06BD4206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Can you assess the value or importance </w:t>
      </w:r>
      <w:proofErr w:type="gramStart"/>
      <w:r w:rsidRPr="008620E5">
        <w:rPr>
          <w:rFonts w:ascii="Perpetua" w:hAnsi="Perpetua"/>
        </w:rPr>
        <w:t>of ?</w:t>
      </w:r>
      <w:proofErr w:type="gramEnd"/>
      <w:r w:rsidRPr="008620E5">
        <w:rPr>
          <w:rFonts w:ascii="Perpetua" w:hAnsi="Perpetua"/>
        </w:rPr>
        <w:t xml:space="preserve"> </w:t>
      </w:r>
    </w:p>
    <w:p w14:paraId="259A9F92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Would it be better if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37E87124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Why did they (the character) choose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B494865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would you recommend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756B2E1E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rate the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BD5369A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choice would you have made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2D9C759B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would you select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65895F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judgment would you make about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F7E430D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Based on what you know, how would you explain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59DF4281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information would you use to support the view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5074792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justify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63519DC7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Why was it better that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4D1ED12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How would you compare the ideas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  <w:proofErr w:type="gramStart"/>
      <w:r w:rsidRPr="008620E5">
        <w:rPr>
          <w:rFonts w:ascii="Perpetua" w:hAnsi="Perpetua"/>
        </w:rPr>
        <w:t>people</w:t>
      </w:r>
      <w:proofErr w:type="gramEnd"/>
      <w:r w:rsidRPr="008620E5">
        <w:rPr>
          <w:rFonts w:ascii="Perpetua" w:hAnsi="Perpetua"/>
        </w:rPr>
        <w:t xml:space="preserve"> . . . ?  </w:t>
      </w:r>
    </w:p>
    <w:p w14:paraId="324ABAA8" w14:textId="77777777" w:rsidR="00452E24" w:rsidRPr="008620E5" w:rsidRDefault="00452E24" w:rsidP="00452E24">
      <w:pPr>
        <w:rPr>
          <w:rFonts w:ascii="Perpetua" w:hAnsi="Perpetua"/>
        </w:rPr>
      </w:pPr>
      <w:r w:rsidRPr="008620E5">
        <w:rPr>
          <w:rFonts w:ascii="Perpetua" w:hAnsi="Perpetua"/>
        </w:rPr>
        <w:t xml:space="preserve">What would you cite to defend the actions . . </w:t>
      </w:r>
      <w:proofErr w:type="gramStart"/>
      <w:r w:rsidRPr="008620E5">
        <w:rPr>
          <w:rFonts w:ascii="Perpetua" w:hAnsi="Perpetua"/>
        </w:rPr>
        <w:t>. ?</w:t>
      </w:r>
      <w:proofErr w:type="gramEnd"/>
      <w:r w:rsidRPr="008620E5">
        <w:rPr>
          <w:rFonts w:ascii="Perpetua" w:hAnsi="Perpetua"/>
        </w:rPr>
        <w:t xml:space="preserve"> </w:t>
      </w:r>
    </w:p>
    <w:p w14:paraId="77E791AD" w14:textId="77777777" w:rsidR="00452E24" w:rsidRPr="008620E5" w:rsidRDefault="00452E24" w:rsidP="00452E24">
      <w:pPr>
        <w:rPr>
          <w:rFonts w:ascii="Perpetua" w:hAnsi="Perpetua"/>
        </w:rPr>
      </w:pPr>
    </w:p>
    <w:p w14:paraId="09CC811A" w14:textId="77777777" w:rsidR="00452E24" w:rsidRPr="008620E5" w:rsidRDefault="00452E24" w:rsidP="00452E24">
      <w:pPr>
        <w:rPr>
          <w:rFonts w:ascii="Perpetua" w:hAnsi="Perpetua"/>
        </w:rPr>
      </w:pPr>
    </w:p>
    <w:p w14:paraId="0581819D" w14:textId="77777777" w:rsidR="00452E24" w:rsidRPr="008620E5" w:rsidRDefault="00452E24" w:rsidP="00452E24">
      <w:pPr>
        <w:rPr>
          <w:rFonts w:ascii="Perpetua" w:hAnsi="Perpetua"/>
        </w:rPr>
      </w:pPr>
    </w:p>
    <w:p w14:paraId="54561C3B" w14:textId="77777777" w:rsidR="00452E24" w:rsidRPr="008620E5" w:rsidRDefault="00452E24" w:rsidP="00452E24">
      <w:pPr>
        <w:rPr>
          <w:rFonts w:ascii="Perpetua" w:hAnsi="Perpetua"/>
        </w:rPr>
      </w:pPr>
    </w:p>
    <w:p w14:paraId="0685E61E" w14:textId="77777777" w:rsidR="00452E24" w:rsidRPr="008620E5" w:rsidRDefault="00452E24" w:rsidP="00452E24">
      <w:pPr>
        <w:rPr>
          <w:rFonts w:ascii="Perpetua" w:hAnsi="Perpetua"/>
        </w:rPr>
      </w:pPr>
    </w:p>
    <w:p w14:paraId="59D9C8D7" w14:textId="77777777" w:rsidR="00452E24" w:rsidRPr="008620E5" w:rsidRDefault="00452E24" w:rsidP="00452E24">
      <w:pPr>
        <w:rPr>
          <w:rFonts w:ascii="Perpetua" w:hAnsi="Perpetua"/>
        </w:rPr>
      </w:pPr>
    </w:p>
    <w:sectPr w:rsidR="00452E24" w:rsidRPr="008620E5" w:rsidSect="009F7E0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4"/>
    <w:rsid w:val="00452E24"/>
    <w:rsid w:val="00554A0B"/>
    <w:rsid w:val="00832A2D"/>
    <w:rsid w:val="008620E5"/>
    <w:rsid w:val="009F7E03"/>
    <w:rsid w:val="00CC56F4"/>
    <w:rsid w:val="00E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83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E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E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783</Words>
  <Characters>4467</Characters>
  <Application>Microsoft Macintosh Word</Application>
  <DocSecurity>0</DocSecurity>
  <Lines>37</Lines>
  <Paragraphs>10</Paragraphs>
  <ScaleCrop>false</ScaleCrop>
  <Company>MVMS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2</cp:revision>
  <cp:lastPrinted>2017-01-23T23:39:00Z</cp:lastPrinted>
  <dcterms:created xsi:type="dcterms:W3CDTF">2017-01-21T01:08:00Z</dcterms:created>
  <dcterms:modified xsi:type="dcterms:W3CDTF">2017-01-31T00:18:00Z</dcterms:modified>
</cp:coreProperties>
</file>