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E6" w:rsidRPr="00172305" w:rsidRDefault="00F62EB7">
      <w:pPr>
        <w:rPr>
          <w:b/>
        </w:rPr>
      </w:pPr>
      <w:r w:rsidRPr="00172305">
        <w:rPr>
          <w:b/>
        </w:rPr>
        <w:t>Directions for Lit. Circle Journals</w:t>
      </w:r>
    </w:p>
    <w:p w:rsidR="00F62EB7" w:rsidRDefault="00F62EB7">
      <w:r>
        <w:t>For each day we discuss our books, you need to have a journal entry. This will summarize your thoughts on the reading and mention a few key pa</w:t>
      </w:r>
      <w:bookmarkStart w:id="0" w:name="_GoBack"/>
      <w:bookmarkEnd w:id="0"/>
      <w:r>
        <w:t>rts. For each journal entry you need:</w:t>
      </w:r>
    </w:p>
    <w:p w:rsidR="00F62EB7" w:rsidRDefault="00F62EB7" w:rsidP="00F62EB7">
      <w:pPr>
        <w:pStyle w:val="ListParagraph"/>
        <w:numPr>
          <w:ilvl w:val="0"/>
          <w:numId w:val="1"/>
        </w:numPr>
      </w:pPr>
      <w:r>
        <w:t>Page #s read</w:t>
      </w:r>
    </w:p>
    <w:p w:rsidR="00F62EB7" w:rsidRDefault="00F62EB7" w:rsidP="00F62EB7">
      <w:pPr>
        <w:pStyle w:val="ListParagraph"/>
        <w:numPr>
          <w:ilvl w:val="0"/>
          <w:numId w:val="1"/>
        </w:numPr>
      </w:pPr>
      <w:r>
        <w:t>A short summary of what you read – focus on key details</w:t>
      </w:r>
    </w:p>
    <w:p w:rsidR="00F62EB7" w:rsidRDefault="00F62EB7" w:rsidP="00F62EB7">
      <w:pPr>
        <w:pStyle w:val="ListParagraph"/>
        <w:numPr>
          <w:ilvl w:val="0"/>
          <w:numId w:val="1"/>
        </w:numPr>
      </w:pPr>
      <w:r>
        <w:t>A prediction of what will happen next or at the end</w:t>
      </w:r>
    </w:p>
    <w:p w:rsidR="00F62EB7" w:rsidRDefault="00F62EB7" w:rsidP="00F62EB7">
      <w:pPr>
        <w:pStyle w:val="ListParagraph"/>
        <w:numPr>
          <w:ilvl w:val="0"/>
          <w:numId w:val="1"/>
        </w:numPr>
      </w:pPr>
      <w:r>
        <w:t xml:space="preserve">Choose </w:t>
      </w:r>
      <w:r w:rsidRPr="00F62EB7">
        <w:rPr>
          <w:b/>
        </w:rPr>
        <w:t>two</w:t>
      </w:r>
      <w:r>
        <w:t xml:space="preserve"> of the following to write about: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Makes you wonder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Makes you laugh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Makes you sad or upset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You don’t understand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Your favorite part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Interesting words or quotes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Reminds you of another book / character</w:t>
      </w:r>
    </w:p>
    <w:p w:rsidR="00F62EB7" w:rsidRDefault="00F62EB7" w:rsidP="00F62EB7">
      <w:pPr>
        <w:pStyle w:val="ListParagraph"/>
        <w:numPr>
          <w:ilvl w:val="1"/>
          <w:numId w:val="1"/>
        </w:numPr>
      </w:pPr>
      <w:r>
        <w:t>Reminds you of something that has happened in your own life</w:t>
      </w:r>
    </w:p>
    <w:p w:rsidR="00F62EB7" w:rsidRDefault="00F62EB7" w:rsidP="00F62EB7">
      <w:r>
        <w:t>Use sticky notes to mark your book and make notes on the page.</w:t>
      </w:r>
    </w:p>
    <w:p w:rsidR="00392C53" w:rsidRDefault="00392C53" w:rsidP="00F62EB7">
      <w:r>
        <w:t>Write down things you thought were interesting and that you want to talk about! Try not to write things you think are boring.</w:t>
      </w:r>
    </w:p>
    <w:p w:rsidR="00392C53" w:rsidRDefault="00C508AC" w:rsidP="00F62EB7">
      <w:r>
        <w:t>INCLUDE PAGE NUMBERS WHEN YOU CAN!</w:t>
      </w:r>
    </w:p>
    <w:p w:rsidR="00392C53" w:rsidRDefault="00392C53" w:rsidP="00F62EB7"/>
    <w:p w:rsidR="00392C53" w:rsidRDefault="00392C53" w:rsidP="00F62EB7">
      <w:r>
        <w:t>My book: _________________________________</w:t>
      </w:r>
    </w:p>
    <w:p w:rsidR="00392C53" w:rsidRDefault="00392C53" w:rsidP="00F62EB7">
      <w:r>
        <w:t>Author: __________________________________</w:t>
      </w:r>
    </w:p>
    <w:p w:rsidR="00392C53" w:rsidRDefault="00392C53" w:rsidP="00F62EB7">
      <w:r>
        <w:t>How much do I have to read each week?</w:t>
      </w:r>
    </w:p>
    <w:p w:rsidR="00392C53" w:rsidRDefault="00392C53" w:rsidP="00F62EB7">
      <w:r>
        <w:t>_________________________________________</w:t>
      </w:r>
    </w:p>
    <w:p w:rsidR="00392C53" w:rsidRDefault="00392C53" w:rsidP="00F62EB7">
      <w:r>
        <w:lastRenderedPageBreak/>
        <w:t>How to set up a journal response:</w:t>
      </w:r>
    </w:p>
    <w:p w:rsidR="00F97184" w:rsidRDefault="00F97184" w:rsidP="00F62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92C53" w:rsidTr="00392C53">
        <w:tc>
          <w:tcPr>
            <w:tcW w:w="6110" w:type="dxa"/>
          </w:tcPr>
          <w:p w:rsidR="00F97184" w:rsidRDefault="00F97184" w:rsidP="00F62EB7"/>
          <w:p w:rsidR="00F97184" w:rsidRDefault="00F97184" w:rsidP="00F62EB7"/>
          <w:p w:rsidR="00392C53" w:rsidRDefault="00392C53" w:rsidP="00F62EB7">
            <w:r>
              <w:t>Week #                                                               Pages ___ - ____</w:t>
            </w:r>
          </w:p>
          <w:p w:rsidR="00392C53" w:rsidRDefault="00392C53" w:rsidP="00F62EB7"/>
          <w:p w:rsidR="00172305" w:rsidRDefault="00172305" w:rsidP="00F62EB7"/>
          <w:p w:rsidR="00392C53" w:rsidRDefault="00392C53" w:rsidP="00F62EB7">
            <w:r>
              <w:t>Summary: In this part of the book, _________.  ____</w:t>
            </w:r>
            <w:proofErr w:type="gramStart"/>
            <w:r>
              <w:t>_  decided</w:t>
            </w:r>
            <w:proofErr w:type="gramEnd"/>
            <w:r>
              <w:t xml:space="preserve"> to ______, which meant that _______. After that, _______. Then, _______. ______ was important because _____. The most important thing that happened was ______. Finally, _______. (1 paragraph)</w:t>
            </w:r>
          </w:p>
          <w:p w:rsidR="00392C53" w:rsidRDefault="00392C53" w:rsidP="00F62EB7"/>
          <w:p w:rsidR="00392C53" w:rsidRDefault="00392C53" w:rsidP="00392C53">
            <w:r>
              <w:t>Prediction:  I think _____ will _____.</w:t>
            </w:r>
          </w:p>
          <w:p w:rsidR="00392C53" w:rsidRDefault="00392C53" w:rsidP="00392C53"/>
          <w:p w:rsidR="00392C53" w:rsidRDefault="00392C53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wonder why ______.</w:t>
            </w:r>
            <w:r w:rsidR="00C508AC">
              <w:t xml:space="preserve">      I wonder what would…</w:t>
            </w:r>
          </w:p>
          <w:p w:rsidR="00392C53" w:rsidRDefault="00392C53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thought ______ was funny because _____.</w:t>
            </w:r>
          </w:p>
          <w:p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_____ made me sad because _______. 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didn’t understand ________ because _____.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My favorite part was _____ because ______. (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  <w:p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 liked when the author wrote, “_______________” because _____.     My favorite quote was “________________” because _____.</w:t>
            </w:r>
          </w:p>
          <w:p w:rsidR="00C508AC" w:rsidRDefault="00C508AC" w:rsidP="00C508AC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This part reminded me of _____ because _______.</w:t>
            </w:r>
          </w:p>
          <w:p w:rsidR="00C508AC" w:rsidRDefault="00C508AC" w:rsidP="00C508AC">
            <w:pPr>
              <w:pStyle w:val="ListParagraph"/>
              <w:spacing w:before="240" w:after="240"/>
            </w:pPr>
          </w:p>
          <w:p w:rsidR="00C508AC" w:rsidRDefault="00C508AC" w:rsidP="00C508AC">
            <w:pPr>
              <w:pStyle w:val="ListParagraph"/>
              <w:spacing w:before="240" w:after="240"/>
            </w:pPr>
          </w:p>
          <w:p w:rsidR="00C508AC" w:rsidRDefault="00C508AC" w:rsidP="00C508AC">
            <w:pPr>
              <w:pStyle w:val="ListParagraph"/>
              <w:spacing w:before="240" w:after="240"/>
            </w:pPr>
            <w:r>
              <w:t xml:space="preserve">NOTES:  </w:t>
            </w:r>
            <w:r w:rsidR="00F97184">
              <w:t xml:space="preserve">Write extra notes on bottom – other things you want to talk about but don’t have a place to put it. </w:t>
            </w:r>
            <w:r w:rsidR="00F97184" w:rsidRPr="00172305">
              <w:rPr>
                <w:b/>
                <w:u w:val="single"/>
              </w:rPr>
              <w:t>It’s better to have too much than not enough!</w:t>
            </w:r>
          </w:p>
          <w:p w:rsidR="00F97184" w:rsidRDefault="00F97184" w:rsidP="00C508AC">
            <w:pPr>
              <w:pStyle w:val="ListParagraph"/>
              <w:spacing w:before="240" w:after="240"/>
            </w:pPr>
          </w:p>
        </w:tc>
      </w:tr>
    </w:tbl>
    <w:p w:rsidR="00392C53" w:rsidRDefault="00392C53" w:rsidP="00F62EB7"/>
    <w:sectPr w:rsidR="00392C53" w:rsidSect="00F62EB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25CC"/>
    <w:multiLevelType w:val="hybridMultilevel"/>
    <w:tmpl w:val="8F16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B329A"/>
    <w:multiLevelType w:val="hybridMultilevel"/>
    <w:tmpl w:val="17C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B7"/>
    <w:rsid w:val="000E6CE6"/>
    <w:rsid w:val="00172305"/>
    <w:rsid w:val="00392C53"/>
    <w:rsid w:val="00C508AC"/>
    <w:rsid w:val="00F62EB7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789B-9B9B-44F3-A32F-08E27E7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B7"/>
    <w:pPr>
      <w:ind w:left="720"/>
      <w:contextualSpacing/>
    </w:pPr>
  </w:style>
  <w:style w:type="table" w:styleId="TableGrid">
    <w:name w:val="Table Grid"/>
    <w:basedOn w:val="TableNormal"/>
    <w:uiPriority w:val="39"/>
    <w:rsid w:val="0039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School District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Allen</dc:creator>
  <cp:keywords/>
  <dc:description/>
  <cp:lastModifiedBy>Greg Allen</cp:lastModifiedBy>
  <cp:revision>5</cp:revision>
  <dcterms:created xsi:type="dcterms:W3CDTF">2017-01-09T17:10:00Z</dcterms:created>
  <dcterms:modified xsi:type="dcterms:W3CDTF">2017-01-09T17:51:00Z</dcterms:modified>
</cp:coreProperties>
</file>