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27" w:type="dxa"/>
        <w:tblInd w:w="198" w:type="dxa"/>
        <w:tblLook w:val="04A0" w:firstRow="1" w:lastRow="0" w:firstColumn="1" w:lastColumn="0" w:noHBand="0" w:noVBand="1"/>
      </w:tblPr>
      <w:tblGrid>
        <w:gridCol w:w="1954"/>
        <w:gridCol w:w="4399"/>
        <w:gridCol w:w="4574"/>
      </w:tblGrid>
      <w:tr w:rsidR="003D2366" w:rsidRPr="00F77604" w14:paraId="31FDEB60" w14:textId="77777777" w:rsidTr="00FA24B9">
        <w:trPr>
          <w:trHeight w:val="1704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26C82E9C" w:rsidR="00B37E29" w:rsidRDefault="00537C74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Studying the Distant Past</w:t>
            </w:r>
          </w:p>
          <w:p w14:paraId="5C21E751" w14:textId="403230FF" w:rsidR="00FA24B9" w:rsidRPr="00B37E29" w:rsidRDefault="00BF2E98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Hunter</w:t>
            </w:r>
            <w:r w:rsidR="00FA24B9">
              <w:rPr>
                <w:b/>
              </w:rPr>
              <w:t xml:space="preserve"> – Gather Societies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7B7AAB">
        <w:trPr>
          <w:trHeight w:val="497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3B9EA845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3CF6AA95" w:rsidR="00F77604" w:rsidRPr="00F77604" w:rsidRDefault="00537C74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consequences of technology?</w:t>
            </w:r>
            <w:r w:rsidR="00542052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F77604" w:rsidRPr="00F77604" w14:paraId="48BB95EA" w14:textId="77777777" w:rsidTr="007B7AAB">
        <w:trPr>
          <w:trHeight w:val="428"/>
        </w:trPr>
        <w:tc>
          <w:tcPr>
            <w:tcW w:w="1092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FA24B9">
        <w:trPr>
          <w:trHeight w:val="593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EC2C0" w14:textId="77777777" w:rsidR="007B7AAB" w:rsidRDefault="007B7AAB" w:rsidP="00537C74">
            <w:pPr>
              <w:rPr>
                <w:b/>
                <w:sz w:val="20"/>
                <w:szCs w:val="20"/>
              </w:rPr>
            </w:pPr>
          </w:p>
          <w:p w14:paraId="5F730F11" w14:textId="4451F8FF" w:rsidR="00BF2E98" w:rsidRPr="00F77604" w:rsidRDefault="00BF2E98" w:rsidP="00537C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were hunter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E8CA55" w14:textId="77777777" w:rsidR="00537C74" w:rsidRDefault="00537C74">
            <w:pPr>
              <w:rPr>
                <w:sz w:val="20"/>
                <w:szCs w:val="20"/>
              </w:rPr>
            </w:pPr>
          </w:p>
          <w:p w14:paraId="50A2D88D" w14:textId="44A7089A" w:rsidR="00BF2E98" w:rsidRPr="002943C8" w:rsidRDefault="00BF2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humans were ___________________________________, which means that they lived by ______________________</w:t>
            </w:r>
          </w:p>
        </w:tc>
      </w:tr>
      <w:tr w:rsidR="00F77604" w:rsidRPr="00F77604" w14:paraId="37E8C71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396F0A3E" w:rsidR="00F77604" w:rsidRPr="00BF2E98" w:rsidRDefault="00BF2E98">
            <w:pPr>
              <w:rPr>
                <w:b/>
              </w:rPr>
            </w:pPr>
            <w:r>
              <w:rPr>
                <w:b/>
              </w:rPr>
              <w:t>g</w:t>
            </w:r>
            <w:r w:rsidRPr="00BF2E98">
              <w:rPr>
                <w:b/>
              </w:rPr>
              <w:t>atherers?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3B5EA6D" w14:textId="77777777" w:rsidR="00BF2E98" w:rsidRDefault="00BF2E98">
            <w:pPr>
              <w:rPr>
                <w:b/>
                <w:sz w:val="20"/>
                <w:szCs w:val="20"/>
              </w:rPr>
            </w:pPr>
          </w:p>
          <w:p w14:paraId="073C85E1" w14:textId="54EF42BF" w:rsidR="00BF2E98" w:rsidRPr="00D06885" w:rsidRDefault="00BF2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_________________________________________________________.  </w:t>
            </w:r>
          </w:p>
        </w:tc>
      </w:tr>
      <w:tr w:rsidR="00F77604" w:rsidRPr="00F77604" w14:paraId="54524E3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27F6E038" w:rsidR="006F0E65" w:rsidRPr="00F77604" w:rsidRDefault="006F0E65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6FE935" w14:textId="77844278" w:rsidR="002943C8" w:rsidRPr="00753A73" w:rsidRDefault="002943C8" w:rsidP="00753A73">
            <w:pPr>
              <w:rPr>
                <w:b/>
              </w:rPr>
            </w:pPr>
          </w:p>
        </w:tc>
      </w:tr>
      <w:tr w:rsidR="00F77604" w:rsidRPr="00F77604" w14:paraId="1466907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79E0697B" w:rsidR="006F0E65" w:rsidRPr="00F77604" w:rsidRDefault="00BF2E98">
            <w:pPr>
              <w:rPr>
                <w:b/>
              </w:rPr>
            </w:pPr>
            <w:r>
              <w:rPr>
                <w:b/>
              </w:rPr>
              <w:t>How did they live?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433FDD" w14:textId="77777777" w:rsidR="009970F7" w:rsidRDefault="009970F7" w:rsidP="009A2E24">
            <w:pPr>
              <w:rPr>
                <w:sz w:val="20"/>
                <w:szCs w:val="20"/>
              </w:rPr>
            </w:pPr>
          </w:p>
          <w:p w14:paraId="4CE55123" w14:textId="5EB06165" w:rsidR="00A10581" w:rsidRPr="002943C8" w:rsidRDefault="00815F6E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____________________and ______________________ early humans developed _________________________, </w:t>
            </w:r>
          </w:p>
        </w:tc>
      </w:tr>
      <w:tr w:rsidR="00F77604" w:rsidRPr="00F77604" w14:paraId="721484F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117E054" w:rsidR="00F77604" w:rsidRPr="00F77604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F95497E" w14:textId="77777777" w:rsidR="009970F7" w:rsidRDefault="009970F7">
            <w:pPr>
              <w:rPr>
                <w:sz w:val="20"/>
                <w:szCs w:val="20"/>
              </w:rPr>
            </w:pPr>
          </w:p>
          <w:p w14:paraId="5A07A367" w14:textId="0D312C89" w:rsidR="00815F6E" w:rsidRPr="002943C8" w:rsidRDefault="00815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________________________, and skills that people use to ____________________________________________________.  </w:t>
            </w:r>
          </w:p>
        </w:tc>
      </w:tr>
      <w:tr w:rsidR="00F77604" w:rsidRPr="00F77604" w14:paraId="32F7E98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6BB2142D" w:rsidR="00F77604" w:rsidRPr="00F77604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2863B5E" w14:textId="77777777" w:rsidR="00D06885" w:rsidRDefault="00D06885">
            <w:pPr>
              <w:rPr>
                <w:sz w:val="20"/>
                <w:szCs w:val="20"/>
              </w:rPr>
            </w:pPr>
          </w:p>
          <w:p w14:paraId="293009E2" w14:textId="2F43A8CC" w:rsidR="00815F6E" w:rsidRPr="000F4DF9" w:rsidRDefault="005B05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DEVELOPMENT OF TOOLS</w:t>
            </w:r>
          </w:p>
        </w:tc>
      </w:tr>
      <w:tr w:rsidR="00F77604" w:rsidRPr="00F77604" w14:paraId="030F4FF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1E9B89F1" w:rsidR="00F77604" w:rsidRPr="00ED14A2" w:rsidRDefault="00F77604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69D1E36" w14:textId="77777777" w:rsidR="00ED14A2" w:rsidRDefault="00ED14A2">
            <w:pPr>
              <w:rPr>
                <w:sz w:val="20"/>
                <w:szCs w:val="20"/>
              </w:rPr>
            </w:pPr>
          </w:p>
          <w:p w14:paraId="4BD9F16A" w14:textId="149CC9D2" w:rsidR="00ED14A2" w:rsidRPr="00946268" w:rsidRDefault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______________________years ago, early humans _________________how to ___________________________________.  </w:t>
            </w:r>
          </w:p>
        </w:tc>
      </w:tr>
      <w:tr w:rsidR="00DF071F" w:rsidRPr="00F77604" w14:paraId="6A0CF146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E01FDE3" w14:textId="5007B712" w:rsidR="00DF071F" w:rsidRDefault="00DF071F" w:rsidP="00E9284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DF74CB6" w14:textId="77777777" w:rsidR="00DF071F" w:rsidRDefault="00DF071F">
            <w:pPr>
              <w:rPr>
                <w:sz w:val="20"/>
                <w:szCs w:val="20"/>
              </w:rPr>
            </w:pPr>
          </w:p>
          <w:p w14:paraId="3D75C4D5" w14:textId="7346D0A2" w:rsidR="00ED14A2" w:rsidRDefault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was __________________________for human ____________________________.  This was called the ________________</w:t>
            </w:r>
          </w:p>
        </w:tc>
      </w:tr>
      <w:tr w:rsidR="00DF071F" w:rsidRPr="00F77604" w14:paraId="6E48E323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7CF1EFA" w14:textId="77777777" w:rsidR="00DF071F" w:rsidRDefault="00DF071F" w:rsidP="00E9284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EBED3FA" w14:textId="77777777" w:rsidR="00DF071F" w:rsidRDefault="00DF071F">
            <w:pPr>
              <w:rPr>
                <w:sz w:val="20"/>
                <w:szCs w:val="20"/>
              </w:rPr>
            </w:pPr>
          </w:p>
          <w:p w14:paraId="7FE42413" w14:textId="79D72B35" w:rsidR="00ED14A2" w:rsidRDefault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______________________or the Old _______________________ . This lasted from about ___________________to </w:t>
            </w:r>
          </w:p>
        </w:tc>
      </w:tr>
      <w:tr w:rsidR="00F77604" w:rsidRPr="00F77604" w14:paraId="2ECCBDC8" w14:textId="77777777" w:rsidTr="00FA24B9">
        <w:trPr>
          <w:trHeight w:val="399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7281614F" w:rsidR="00F77604" w:rsidRPr="00F77604" w:rsidRDefault="00F77604" w:rsidP="00E9284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A1872A" w14:textId="77777777" w:rsidR="00D06885" w:rsidRDefault="00D06885">
            <w:pPr>
              <w:rPr>
                <w:sz w:val="20"/>
                <w:szCs w:val="20"/>
              </w:rPr>
            </w:pPr>
          </w:p>
          <w:p w14:paraId="0176349B" w14:textId="25CB3A4A" w:rsidR="00ED14A2" w:rsidRPr="006F0E65" w:rsidRDefault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_______________________years ago.  </w:t>
            </w:r>
          </w:p>
        </w:tc>
      </w:tr>
      <w:tr w:rsidR="00ED14A2" w:rsidRPr="00F77604" w14:paraId="29DEF293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42BDB3D5" w:rsidR="00ED14A2" w:rsidRPr="00F77604" w:rsidRDefault="00ED14A2" w:rsidP="00ED14A2">
            <w:pPr>
              <w:rPr>
                <w:b/>
              </w:rPr>
            </w:pPr>
            <w:r>
              <w:rPr>
                <w:b/>
              </w:rPr>
              <w:t xml:space="preserve">How did Stone Age tools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87EF2B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3A0D4363" w14:textId="79EF06A1" w:rsidR="00ED14A2" w:rsidRPr="00E92842" w:rsidRDefault="00ED14A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first, _____________________made by humans were ____________________.  Toolmakers split __________________</w:t>
            </w:r>
          </w:p>
        </w:tc>
      </w:tr>
      <w:tr w:rsidR="00ED14A2" w:rsidRPr="00F77604" w14:paraId="2E26B6E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02A8BE5C" w:rsidR="00ED14A2" w:rsidRPr="00946268" w:rsidRDefault="00ED14A2" w:rsidP="00ED14A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change over time?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1DE4FAA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29654C23" w14:textId="3BEE4B45" w:rsidR="00ED14A2" w:rsidRPr="006F0E65" w:rsidRDefault="00ED14A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make _________________________for ________________________________, ___________________________, or </w:t>
            </w:r>
          </w:p>
        </w:tc>
      </w:tr>
      <w:tr w:rsidR="00ED14A2" w:rsidRPr="00F77604" w14:paraId="594568A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01215E85" w:rsidR="00ED14A2" w:rsidRPr="009A2E24" w:rsidRDefault="00ED14A2" w:rsidP="00ED14A2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35BF7A" w14:textId="77777777" w:rsidR="00ED14A2" w:rsidRDefault="00ED14A2" w:rsidP="00ED14A2">
            <w:pPr>
              <w:rPr>
                <w:b/>
                <w:sz w:val="20"/>
                <w:szCs w:val="20"/>
              </w:rPr>
            </w:pPr>
          </w:p>
          <w:p w14:paraId="7BFDF8F9" w14:textId="15FF8922" w:rsidR="00ED14A2" w:rsidRPr="00D06885" w:rsidRDefault="00ED14A2" w:rsidP="00ED1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___________________________________________________________.  </w:t>
            </w:r>
          </w:p>
        </w:tc>
      </w:tr>
      <w:tr w:rsidR="00ED14A2" w:rsidRPr="00F77604" w14:paraId="6BDDB8C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AD040FA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0EB25E70" w14:textId="4C3EF790" w:rsidR="00ED14A2" w:rsidRPr="006F0E65" w:rsidRDefault="00ED14A2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time, toolmakers _____________________more skillful, making </w:t>
            </w:r>
            <w:r w:rsidR="005B057A">
              <w:rPr>
                <w:sz w:val="20"/>
                <w:szCs w:val="20"/>
              </w:rPr>
              <w:t>______________________and ___________________</w:t>
            </w:r>
          </w:p>
        </w:tc>
      </w:tr>
      <w:tr w:rsidR="00ED14A2" w:rsidRPr="00F77604" w14:paraId="3038AAD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245E1926" w:rsidR="00ED14A2" w:rsidRPr="00795A22" w:rsidRDefault="00ED14A2" w:rsidP="00ED14A2">
            <w:pPr>
              <w:rPr>
                <w:b/>
                <w:i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6AC22EF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797247C8" w14:textId="31AAC4EA" w:rsidR="005B057A" w:rsidRPr="006478A7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____________________________.  Some _______________________________were used to ___________________________</w:t>
            </w:r>
          </w:p>
        </w:tc>
      </w:tr>
      <w:tr w:rsidR="00ED14A2" w:rsidRPr="00F77604" w14:paraId="7F56B50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F5100DF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28487900" w14:textId="619B703C" w:rsidR="005B057A" w:rsidRPr="006478A7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Toolmakers also began making _________________________from _______________________________________________.  </w:t>
            </w:r>
          </w:p>
        </w:tc>
      </w:tr>
      <w:tr w:rsidR="00ED14A2" w:rsidRPr="00F77604" w14:paraId="452637C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32D8624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3E7C6472" w14:textId="247FCC7A" w:rsidR="005B057A" w:rsidRPr="006478A7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their __________________________-and __________________________improved, ___________________________hunters</w:t>
            </w:r>
          </w:p>
        </w:tc>
      </w:tr>
      <w:tr w:rsidR="00ED14A2" w:rsidRPr="00F77604" w14:paraId="1ED8FBDB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370C10FB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5D41D0A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6D3ED75D" w14:textId="1DB2BC62" w:rsidR="005B057A" w:rsidRPr="00C152E6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able to _________________________________________________________________________________________________.  </w:t>
            </w:r>
          </w:p>
        </w:tc>
      </w:tr>
      <w:tr w:rsidR="00ED14A2" w:rsidRPr="00F77604" w14:paraId="3F963B79" w14:textId="77777777" w:rsidTr="00FA24B9">
        <w:trPr>
          <w:trHeight w:val="695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18EE3386" w:rsidR="00ED14A2" w:rsidRPr="005B057A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CF1BBAA" w14:textId="77777777" w:rsidR="00ED14A2" w:rsidRPr="005B057A" w:rsidRDefault="00ED14A2" w:rsidP="00ED14A2">
            <w:pPr>
              <w:rPr>
                <w:b/>
              </w:rPr>
            </w:pPr>
          </w:p>
          <w:p w14:paraId="6B914879" w14:textId="52FA4335" w:rsidR="005B057A" w:rsidRPr="005B057A" w:rsidRDefault="005B057A" w:rsidP="00ED14A2">
            <w:pPr>
              <w:rPr>
                <w:b/>
              </w:rPr>
            </w:pPr>
            <w:r w:rsidRPr="005B057A">
              <w:rPr>
                <w:b/>
              </w:rPr>
              <w:t>USE OF FIRE</w:t>
            </w:r>
          </w:p>
        </w:tc>
      </w:tr>
      <w:tr w:rsidR="00ED14A2" w:rsidRPr="00F77604" w14:paraId="71B0B88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F129E2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6B45D95D" w14:textId="6FE0B6F0" w:rsidR="005B057A" w:rsidRPr="00B12190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learned how to use _____________. Making ______________was a _________________________that had </w:t>
            </w:r>
          </w:p>
        </w:tc>
      </w:tr>
      <w:tr w:rsidR="00ED14A2" w:rsidRPr="00F77604" w14:paraId="0236B7C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147D9D5C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AD70E59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04E5E2B4" w14:textId="66453CDB" w:rsidR="005B057A" w:rsidRPr="00B12190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different ______________________.  People could have ____________________________________________________,</w:t>
            </w:r>
          </w:p>
        </w:tc>
      </w:tr>
      <w:tr w:rsidR="00ED14A2" w:rsidRPr="00F77604" w14:paraId="66ABAC2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93C78E6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24017329" w14:textId="12ED4E64" w:rsidR="005B057A" w:rsidRPr="00900C6E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could _______________________________________________________, and use ___________________to ________________</w:t>
            </w:r>
          </w:p>
        </w:tc>
      </w:tr>
      <w:tr w:rsidR="00ED14A2" w:rsidRPr="00F77604" w14:paraId="2CADF66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ED14A2" w:rsidRPr="00F77604" w:rsidRDefault="00ED14A2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E51CE2" w14:textId="77777777" w:rsidR="00ED14A2" w:rsidRDefault="00ED14A2" w:rsidP="00ED14A2">
            <w:pPr>
              <w:rPr>
                <w:sz w:val="20"/>
                <w:szCs w:val="20"/>
              </w:rPr>
            </w:pPr>
          </w:p>
          <w:p w14:paraId="055F1B7B" w14:textId="5491D9AD" w:rsidR="005B057A" w:rsidRPr="00CA091A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___________________________________________________.  </w:t>
            </w:r>
          </w:p>
        </w:tc>
      </w:tr>
      <w:tr w:rsidR="005B057A" w:rsidRPr="00F77604" w14:paraId="626B29D6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A970935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F4919AE" w14:textId="2C38BF7C" w:rsidR="005B057A" w:rsidRPr="00CA091A" w:rsidRDefault="005B057A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fire also had _______________________________effects</w:t>
            </w:r>
          </w:p>
        </w:tc>
      </w:tr>
      <w:tr w:rsidR="005B057A" w:rsidRPr="00F77604" w14:paraId="5C6C9D4E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430D9DF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12325C4" w14:textId="77777777" w:rsidR="005B057A" w:rsidRPr="00CA091A" w:rsidRDefault="005B057A" w:rsidP="00ED14A2">
            <w:pPr>
              <w:rPr>
                <w:sz w:val="20"/>
                <w:szCs w:val="20"/>
              </w:rPr>
            </w:pPr>
          </w:p>
        </w:tc>
      </w:tr>
      <w:tr w:rsidR="005B057A" w:rsidRPr="00F77604" w14:paraId="2576DF5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0AEC7F6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C39EE47" w14:textId="3D930DBE" w:rsidR="005B057A" w:rsidRPr="005B057A" w:rsidRDefault="005B057A" w:rsidP="00ED14A2">
            <w:pPr>
              <w:rPr>
                <w:b/>
                <w:sz w:val="20"/>
                <w:szCs w:val="20"/>
              </w:rPr>
            </w:pPr>
            <w:r w:rsidRPr="005B057A">
              <w:rPr>
                <w:b/>
                <w:sz w:val="20"/>
                <w:szCs w:val="20"/>
              </w:rPr>
              <w:t>USE OF FIRE CONTINUED</w:t>
            </w:r>
          </w:p>
        </w:tc>
      </w:tr>
      <w:tr w:rsidR="005B057A" w:rsidRPr="00F77604" w14:paraId="6893A6D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C626292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63FFC68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456C58B3" w14:textId="3C8F5770" w:rsidR="005B057A" w:rsidRPr="00CA091A" w:rsidRDefault="00DF200E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control fire was important because _______________________________________________________________</w:t>
            </w:r>
          </w:p>
        </w:tc>
      </w:tr>
      <w:tr w:rsidR="005B057A" w:rsidRPr="00F77604" w14:paraId="26F0FCEE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08E3961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21A4637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5B3BF9F4" w14:textId="2504A6B7" w:rsidR="00DF200E" w:rsidRPr="00CA091A" w:rsidRDefault="00DF200E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_____________________________________________________________________________________________________________________.  </w:t>
            </w:r>
          </w:p>
        </w:tc>
      </w:tr>
      <w:tr w:rsidR="005B057A" w:rsidRPr="00F77604" w14:paraId="4E01D0B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623F089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E7C8230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2BCF627B" w14:textId="62EACC58" w:rsidR="00DF200E" w:rsidRPr="00CA091A" w:rsidRDefault="00DF200E" w:rsidP="00ED1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made it possible for hunter-gatherers to live ____________________________________________________________.</w:t>
            </w:r>
          </w:p>
        </w:tc>
      </w:tr>
      <w:tr w:rsidR="005B057A" w:rsidRPr="00F77604" w14:paraId="3F35F5D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3F4B0E6" w14:textId="77777777" w:rsidR="005B057A" w:rsidRPr="00F77604" w:rsidRDefault="005B057A" w:rsidP="00ED14A2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4AE3D8F" w14:textId="77777777" w:rsidR="005B057A" w:rsidRDefault="005B057A" w:rsidP="00ED14A2">
            <w:pPr>
              <w:rPr>
                <w:sz w:val="20"/>
                <w:szCs w:val="20"/>
              </w:rPr>
            </w:pPr>
          </w:p>
          <w:p w14:paraId="4D332C43" w14:textId="0B7C7EE1" w:rsidR="00DF200E" w:rsidRPr="00DF200E" w:rsidRDefault="00DF200E" w:rsidP="00ED14A2">
            <w:pPr>
              <w:rPr>
                <w:b/>
                <w:sz w:val="20"/>
                <w:szCs w:val="20"/>
              </w:rPr>
            </w:pPr>
            <w:r w:rsidRPr="00DF200E">
              <w:rPr>
                <w:b/>
                <w:sz w:val="20"/>
                <w:szCs w:val="20"/>
              </w:rPr>
              <w:t>WANDERING BANDS</w:t>
            </w:r>
          </w:p>
        </w:tc>
      </w:tr>
      <w:tr w:rsidR="00DF0938" w:rsidRPr="00F77604" w14:paraId="506F1719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424D103" w14:textId="54ACF8A3" w:rsidR="00DF0938" w:rsidRPr="00F77604" w:rsidRDefault="00DF0938" w:rsidP="00DF0938">
            <w:pPr>
              <w:rPr>
                <w:b/>
              </w:rPr>
            </w:pPr>
            <w:r>
              <w:rPr>
                <w:b/>
              </w:rPr>
              <w:t>What technology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21C2EBE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63731164" w14:textId="4E3A00EB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 ________________________________________ lived in small ____________________or bands.  A typical </w:t>
            </w:r>
          </w:p>
        </w:tc>
      </w:tr>
      <w:tr w:rsidR="00DF0938" w:rsidRPr="00F77604" w14:paraId="355BB4B6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BE528F0" w14:textId="0ACB5671" w:rsidR="00DF0938" w:rsidRPr="00F77604" w:rsidRDefault="00DF0938" w:rsidP="00DF0938">
            <w:pPr>
              <w:rPr>
                <w:b/>
              </w:rPr>
            </w:pPr>
            <w:r>
              <w:rPr>
                <w:b/>
              </w:rPr>
              <w:t xml:space="preserve">helped Paleolithic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24225AB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116045A0" w14:textId="4177F21D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included _____________or ______________adults and their children.  Many of these were _______________,</w:t>
            </w:r>
          </w:p>
        </w:tc>
      </w:tr>
      <w:tr w:rsidR="00DF0938" w:rsidRPr="00F77604" w14:paraId="2B74E9D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A307CB1" w14:textId="35BFDCA2" w:rsidR="00DF0938" w:rsidRPr="00F77604" w:rsidRDefault="00DF0938" w:rsidP="00DF0938">
            <w:pPr>
              <w:rPr>
                <w:b/>
              </w:rPr>
            </w:pPr>
            <w:r>
              <w:rPr>
                <w:b/>
              </w:rPr>
              <w:t>people survive?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90255E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512C4C38" w14:textId="69CB245A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People who __________________________________________with the seasons.  </w:t>
            </w:r>
          </w:p>
        </w:tc>
      </w:tr>
      <w:tr w:rsidR="00DF0938" w:rsidRPr="00F77604" w14:paraId="0A58B14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761BF7B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59E53FD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4BFB7F8A" w14:textId="6608F90F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they gathered ___________________________________________________________________________they would</w:t>
            </w:r>
          </w:p>
        </w:tc>
      </w:tr>
      <w:tr w:rsidR="00DF0938" w:rsidRPr="00F77604" w14:paraId="6D633D63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9691A3E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47A0BA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30209790" w14:textId="33ED9EBE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____________________________________________________________.  Sometimes these wandering bands used </w:t>
            </w:r>
          </w:p>
        </w:tc>
      </w:tr>
      <w:tr w:rsidR="00DF0938" w:rsidRPr="00F77604" w14:paraId="712F7E3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00C8AB0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EFA815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5C317A59" w14:textId="2E0FF06E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_____________________as __________________________.  They also built temporary ___________________________________</w:t>
            </w:r>
          </w:p>
        </w:tc>
      </w:tr>
      <w:tr w:rsidR="00DF0938" w:rsidRPr="00F77604" w14:paraId="36390C6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08674FE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876FFF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71431993" w14:textId="19059C9B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____________________from ___________________________, which was another major ____________________________</w:t>
            </w:r>
          </w:p>
        </w:tc>
      </w:tr>
      <w:tr w:rsidR="00DF0938" w:rsidRPr="00F77604" w14:paraId="29F952A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F162DFE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0B03C51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70EF5E15" w14:textId="52DF4B6D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______________________________________________. _______________________________________________spend many</w:t>
            </w:r>
          </w:p>
        </w:tc>
      </w:tr>
      <w:tr w:rsidR="00DF0938" w:rsidRPr="00F77604" w14:paraId="09410EB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4D241E9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B5D8969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41378048" w14:textId="2E6D61CE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__________________each day looking for __________________________.   Men and boys _____________________________.</w:t>
            </w:r>
          </w:p>
        </w:tc>
      </w:tr>
      <w:tr w:rsidR="00DF0938" w:rsidRPr="00F77604" w14:paraId="159E10DA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5A48DC9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54DDB73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34E022A6" w14:textId="06E8ACCA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and girls gathered ________________________________________________.  They collected ____________________</w:t>
            </w:r>
          </w:p>
        </w:tc>
      </w:tr>
      <w:tr w:rsidR="00DF0938" w:rsidRPr="00F77604" w14:paraId="55476B9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6094A83" w14:textId="77777777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73964FA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6D7C514A" w14:textId="5FE38902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_________________________and caught ______________________________________________________________________________.  </w:t>
            </w:r>
          </w:p>
        </w:tc>
      </w:tr>
      <w:tr w:rsidR="00DF0938" w:rsidRPr="00F77604" w14:paraId="48169A00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39ED166" w14:textId="1C7FF371" w:rsidR="00DF0938" w:rsidRPr="00F77604" w:rsidRDefault="00DF0938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70C08CA" w14:textId="77777777" w:rsidR="00DF0938" w:rsidRDefault="00DF0938" w:rsidP="00DF0938">
            <w:pPr>
              <w:rPr>
                <w:sz w:val="20"/>
                <w:szCs w:val="20"/>
              </w:rPr>
            </w:pPr>
          </w:p>
          <w:p w14:paraId="1ED40D80" w14:textId="487F1122" w:rsidR="00DF0938" w:rsidRPr="00CA091A" w:rsidRDefault="00DF0938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also collected __________________________for ______________________________________________.  </w:t>
            </w:r>
          </w:p>
        </w:tc>
      </w:tr>
      <w:tr w:rsidR="006A0C0A" w:rsidRPr="00F77604" w14:paraId="2C84575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9A2E9FE" w14:textId="77777777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9F7A510" w14:textId="73571363" w:rsidR="006A0C0A" w:rsidRPr="00CA091A" w:rsidRDefault="006A0C0A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STONE AGE PEOPLE</w:t>
            </w:r>
          </w:p>
        </w:tc>
      </w:tr>
      <w:tr w:rsidR="006A0C0A" w:rsidRPr="00F77604" w14:paraId="7C81B98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6C1685AE" w14:textId="77777777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34A824E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37135A73" w14:textId="4C75C24D" w:rsidR="006A0C0A" w:rsidRPr="00CA091A" w:rsidRDefault="006A0C0A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_____________groups of larger brained ____________________appeared.  Both groups had more _________________</w:t>
            </w:r>
          </w:p>
        </w:tc>
      </w:tr>
      <w:tr w:rsidR="006A0C0A" w:rsidRPr="00F77604" w14:paraId="2BDE6B4F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7B76263" w14:textId="1C1F435F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CABE740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71462AA2" w14:textId="49D375F0" w:rsidR="006A0C0A" w:rsidRPr="00CA091A" w:rsidRDefault="006A0C0A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_____________________than earlier peoples.  However, only _________of these groups _______________past the </w:t>
            </w:r>
          </w:p>
        </w:tc>
      </w:tr>
      <w:tr w:rsidR="006A0C0A" w:rsidRPr="00F77604" w14:paraId="6A574C2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EC78341" w14:textId="77777777" w:rsidR="006A0C0A" w:rsidRPr="00F77604" w:rsidRDefault="006A0C0A" w:rsidP="00DF0938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0606369" w14:textId="77777777" w:rsidR="006A0C0A" w:rsidRDefault="006A0C0A" w:rsidP="00DF0938">
            <w:pPr>
              <w:rPr>
                <w:sz w:val="20"/>
                <w:szCs w:val="20"/>
              </w:rPr>
            </w:pPr>
          </w:p>
          <w:p w14:paraId="17030804" w14:textId="1CD28A37" w:rsidR="006A0C0A" w:rsidRPr="00CA091A" w:rsidRDefault="006A0C0A" w:rsidP="00DF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Stone Age.  </w:t>
            </w:r>
          </w:p>
        </w:tc>
      </w:tr>
      <w:tr w:rsidR="006A0C0A" w:rsidRPr="00F77604" w14:paraId="0451DEEB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1BA70FA" w14:textId="588CF319" w:rsidR="006A0C0A" w:rsidRDefault="009A746F" w:rsidP="00DF0938">
            <w:pPr>
              <w:rPr>
                <w:b/>
              </w:rPr>
            </w:pPr>
            <w:r>
              <w:rPr>
                <w:b/>
              </w:rPr>
              <w:t xml:space="preserve">What skill gave </w:t>
            </w:r>
          </w:p>
          <w:p w14:paraId="6E1B4504" w14:textId="389D91E2" w:rsidR="009A746F" w:rsidRPr="00F77604" w:rsidRDefault="009A746F" w:rsidP="00DF0938">
            <w:pPr>
              <w:rPr>
                <w:b/>
              </w:rPr>
            </w:pPr>
            <w:r>
              <w:rPr>
                <w:b/>
              </w:rPr>
              <w:t>Modern humans an advantage over Neanderthals?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3"/>
              <w:gridCol w:w="4374"/>
            </w:tblGrid>
            <w:tr w:rsidR="006A0C0A" w14:paraId="7D41EAE2" w14:textId="77777777" w:rsidTr="00C26242">
              <w:tc>
                <w:tcPr>
                  <w:tcW w:w="8747" w:type="dxa"/>
                  <w:gridSpan w:val="2"/>
                </w:tcPr>
                <w:p w14:paraId="58E250C8" w14:textId="5A591115" w:rsidR="006A0C0A" w:rsidRPr="00A012A4" w:rsidRDefault="006A0C0A" w:rsidP="006A0C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2A4">
                    <w:rPr>
                      <w:b/>
                      <w:sz w:val="20"/>
                      <w:szCs w:val="20"/>
                    </w:rPr>
                    <w:t xml:space="preserve">NEANDERTHALS vs. </w:t>
                  </w:r>
                  <w:r w:rsidRPr="00A012A4">
                    <w:rPr>
                      <w:b/>
                      <w:i/>
                      <w:sz w:val="20"/>
                      <w:szCs w:val="20"/>
                    </w:rPr>
                    <w:t>HOMO SAPIENS</w:t>
                  </w:r>
                </w:p>
              </w:tc>
            </w:tr>
            <w:tr w:rsidR="006A0C0A" w14:paraId="557FB688" w14:textId="77777777" w:rsidTr="00593208">
              <w:tc>
                <w:tcPr>
                  <w:tcW w:w="8747" w:type="dxa"/>
                  <w:gridSpan w:val="2"/>
                </w:tcPr>
                <w:p w14:paraId="5C0647B5" w14:textId="119043FC" w:rsidR="006A0C0A" w:rsidRDefault="006A0C0A" w:rsidP="006A0C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0C0A">
                    <w:rPr>
                      <w:i/>
                      <w:sz w:val="20"/>
                      <w:szCs w:val="20"/>
                    </w:rPr>
                    <w:t>Homo Sapiens</w:t>
                  </w:r>
                  <w:r>
                    <w:rPr>
                      <w:sz w:val="20"/>
                      <w:szCs w:val="20"/>
                    </w:rPr>
                    <w:t xml:space="preserve"> and Neanderthals </w:t>
                  </w:r>
                  <w:r w:rsidRPr="006A0C0A">
                    <w:rPr>
                      <w:b/>
                      <w:sz w:val="20"/>
                      <w:szCs w:val="20"/>
                    </w:rPr>
                    <w:t>both</w:t>
                  </w:r>
                </w:p>
                <w:p w14:paraId="77F9E0FD" w14:textId="77777777" w:rsidR="006A0C0A" w:rsidRDefault="006A0C0A" w:rsidP="006A0C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E86D9D0" w14:textId="3B0C43AD" w:rsidR="006A0C0A" w:rsidRPr="00A012A4" w:rsidRDefault="006A0C0A" w:rsidP="006A0C0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A012A4">
                    <w:rPr>
                      <w:sz w:val="20"/>
                      <w:szCs w:val="20"/>
                    </w:rPr>
                    <w:t xml:space="preserve">Made hunting tools                     </w:t>
                  </w:r>
                  <w:r w:rsidR="00A012A4" w:rsidRPr="00A012A4">
                    <w:rPr>
                      <w:sz w:val="20"/>
                      <w:szCs w:val="20"/>
                    </w:rPr>
                    <w:t xml:space="preserve">                              </w:t>
                  </w:r>
                </w:p>
                <w:p w14:paraId="30DFCEBC" w14:textId="77777777" w:rsidR="006A0C0A" w:rsidRPr="006A0C0A" w:rsidRDefault="006A0C0A" w:rsidP="006A0C0A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56BAE4DA" w14:textId="77777777" w:rsidR="006A0C0A" w:rsidRPr="00A012A4" w:rsidRDefault="006A0C0A" w:rsidP="00A012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05EBA08A" w14:textId="77777777" w:rsidR="00A012A4" w:rsidRPr="00A012A4" w:rsidRDefault="00A012A4" w:rsidP="00A012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66A58583" w14:textId="77777777" w:rsidR="00A012A4" w:rsidRPr="00A012A4" w:rsidRDefault="00A012A4" w:rsidP="00A012A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0956797F" w14:textId="14A01304" w:rsidR="006A0C0A" w:rsidRDefault="006A0C0A" w:rsidP="006A0C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A0C0A" w14:paraId="359A16B0" w14:textId="78AC5E3F" w:rsidTr="006A0C0A">
              <w:tc>
                <w:tcPr>
                  <w:tcW w:w="4373" w:type="dxa"/>
                </w:tcPr>
                <w:p w14:paraId="3D3F6EB4" w14:textId="608D1DFC" w:rsidR="00A012A4" w:rsidRPr="00A012A4" w:rsidRDefault="00A012A4" w:rsidP="00DF0938">
                  <w:pPr>
                    <w:rPr>
                      <w:b/>
                      <w:sz w:val="20"/>
                      <w:szCs w:val="20"/>
                    </w:rPr>
                  </w:pPr>
                  <w:r w:rsidRPr="00A012A4">
                    <w:rPr>
                      <w:b/>
                      <w:sz w:val="20"/>
                      <w:szCs w:val="20"/>
                    </w:rPr>
                    <w:t>Neanderthals</w:t>
                  </w:r>
                </w:p>
                <w:p w14:paraId="4586B752" w14:textId="769E4257" w:rsidR="00A012A4" w:rsidRDefault="00A012A4" w:rsidP="00A012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A012A4">
                    <w:rPr>
                      <w:sz w:val="20"/>
                      <w:szCs w:val="20"/>
                    </w:rPr>
                    <w:t>First appeared about _________years ago</w:t>
                  </w:r>
                </w:p>
                <w:p w14:paraId="3063EB02" w14:textId="77777777" w:rsidR="00A012A4" w:rsidRPr="00A012A4" w:rsidRDefault="00A012A4" w:rsidP="00A012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</w:p>
                <w:p w14:paraId="5C33AD03" w14:textId="77777777" w:rsidR="00A012A4" w:rsidRPr="009A746F" w:rsidRDefault="00A012A4" w:rsidP="009A746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45813F54" w14:textId="77777777" w:rsidR="00A012A4" w:rsidRPr="009A746F" w:rsidRDefault="00A012A4" w:rsidP="009A746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0A67614B" w14:textId="77777777" w:rsidR="00A012A4" w:rsidRPr="009A746F" w:rsidRDefault="00A012A4" w:rsidP="009A746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0"/>
                      <w:szCs w:val="20"/>
                    </w:rPr>
                  </w:pPr>
                </w:p>
                <w:p w14:paraId="1F8A5E7E" w14:textId="77777777" w:rsidR="00A012A4" w:rsidRPr="00A012A4" w:rsidRDefault="00A012A4" w:rsidP="00DF0938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74" w:type="dxa"/>
                </w:tcPr>
                <w:p w14:paraId="47D438C3" w14:textId="77777777" w:rsidR="006A0C0A" w:rsidRDefault="00A012A4" w:rsidP="00DF0938">
                  <w:pPr>
                    <w:rPr>
                      <w:b/>
                      <w:sz w:val="20"/>
                      <w:szCs w:val="20"/>
                    </w:rPr>
                  </w:pPr>
                  <w:r w:rsidRPr="00A012A4">
                    <w:rPr>
                      <w:b/>
                      <w:sz w:val="20"/>
                      <w:szCs w:val="20"/>
                    </w:rPr>
                    <w:t>Homo sapiens</w:t>
                  </w:r>
                </w:p>
                <w:p w14:paraId="221F82EF" w14:textId="77777777" w:rsidR="00A012A4" w:rsidRDefault="00A012A4" w:rsidP="00A012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A012A4">
                    <w:rPr>
                      <w:sz w:val="20"/>
                      <w:szCs w:val="20"/>
                    </w:rPr>
                    <w:t>First appeared about _________years ago</w:t>
                  </w:r>
                </w:p>
                <w:p w14:paraId="1A57CE82" w14:textId="284BD1EF" w:rsidR="009A746F" w:rsidRDefault="009A746F" w:rsidP="00A012A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</w:p>
                <w:p w14:paraId="7FC183E1" w14:textId="293B38EA" w:rsidR="009A746F" w:rsidRDefault="009A746F" w:rsidP="009A746F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60032FBD" w14:textId="76475DBA" w:rsidR="009A746F" w:rsidRDefault="009A746F" w:rsidP="009A746F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14:paraId="2AE39A8A" w14:textId="77777777" w:rsidR="00A012A4" w:rsidRPr="009A746F" w:rsidRDefault="00A012A4" w:rsidP="009A746F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</w:tc>
              <w:tc>
                <w:tcPr>
                  <w:gridSpan w:val="0"/>
                </w:tcPr>
                <w:p w14:paraId="359A16B0" w14:textId="78AC5E3F" w:rsidR="006A0C0A" w:rsidRDefault="009A746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2733ABC8" w14:textId="77777777" w:rsidR="006A0C0A" w:rsidRPr="00CA091A" w:rsidRDefault="006A0C0A" w:rsidP="00DF0938">
            <w:pPr>
              <w:rPr>
                <w:sz w:val="20"/>
                <w:szCs w:val="20"/>
              </w:rPr>
            </w:pPr>
          </w:p>
        </w:tc>
      </w:tr>
      <w:tr w:rsidR="001F0F59" w:rsidRPr="00F77604" w14:paraId="3E3178CC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3E186E1" w14:textId="0228CCC9" w:rsidR="001F0F59" w:rsidRPr="00F77604" w:rsidRDefault="001F0F59" w:rsidP="001F0F59">
            <w:pPr>
              <w:rPr>
                <w:b/>
              </w:rPr>
            </w:pPr>
            <w:r>
              <w:rPr>
                <w:b/>
              </w:rPr>
              <w:t xml:space="preserve">How are they the  same?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3A7563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0E0057B5" w14:textId="71B62ABB" w:rsidR="001F0F59" w:rsidRPr="00CA091A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 ___________________________and ______________________________lived ______________________________________.    </w:t>
            </w:r>
          </w:p>
        </w:tc>
      </w:tr>
      <w:tr w:rsidR="001F0F59" w:rsidRPr="00F77604" w14:paraId="1AD0AE8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4F2B558E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A040CD5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C7E0D4A" w14:textId="32D96BA9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________________________________and __________________________were the similar because _______________.</w:t>
            </w:r>
          </w:p>
        </w:tc>
      </w:tr>
      <w:tr w:rsidR="001F0F59" w:rsidRPr="00F77604" w14:paraId="43682131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2C3E79A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86D2A6F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098DD21" w14:textId="3F01C31C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were able to _____________________________________________________________________________________.  </w:t>
            </w:r>
          </w:p>
        </w:tc>
      </w:tr>
      <w:tr w:rsidR="001F0F59" w:rsidRPr="00F77604" w14:paraId="1AEBA75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0AF3ECE0" w14:textId="3B849F25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924AF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AD2FAC8" w14:textId="2B53738C" w:rsidR="001F0F59" w:rsidRPr="00CA091A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Another similarity between the bands was that they each had __________________________________________.  </w:t>
            </w:r>
          </w:p>
        </w:tc>
      </w:tr>
      <w:tr w:rsidR="001F0F59" w:rsidRPr="00F77604" w14:paraId="7B4B91C8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5D7FA8E5" w14:textId="7219FA62" w:rsidR="001F0F59" w:rsidRPr="00F77604" w:rsidRDefault="001F0F59" w:rsidP="001F0F59">
            <w:pPr>
              <w:rPr>
                <w:b/>
              </w:rPr>
            </w:pPr>
            <w:r>
              <w:rPr>
                <w:b/>
              </w:rPr>
              <w:t xml:space="preserve">How were they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3FDB7DC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057F2F70" w14:textId="0E7D8F00" w:rsidR="001F0F59" w:rsidRPr="00CA091A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Neanderthals had __________________________________while the Homo sapiens had ________________________.  </w:t>
            </w:r>
          </w:p>
        </w:tc>
      </w:tr>
      <w:tr w:rsidR="001F0F59" w:rsidRPr="00F77604" w14:paraId="318FAE64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1D24AB68" w14:textId="3C8E079D" w:rsidR="001F0F59" w:rsidRPr="00F77604" w:rsidRDefault="001F0F59" w:rsidP="001F0F59">
            <w:pPr>
              <w:rPr>
                <w:b/>
              </w:rPr>
            </w:pPr>
            <w:r>
              <w:rPr>
                <w:b/>
              </w:rPr>
              <w:t xml:space="preserve">Different?  </w:t>
            </w: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E3A368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22D0711A" w14:textId="3CAF246A" w:rsidR="001F0F59" w:rsidRPr="00CA091A" w:rsidRDefault="001043FA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Although ___________________and ___________________were similar, they had different __________________________.  </w:t>
            </w:r>
          </w:p>
        </w:tc>
      </w:tr>
      <w:tr w:rsidR="001F0F59" w:rsidRPr="00F77604" w14:paraId="4DCF4045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7021F1CA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614BBA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6145CCD0" w14:textId="04705BB4" w:rsidR="001043FA" w:rsidRPr="00CA091A" w:rsidRDefault="001043FA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significant difference between the _________________________and __________________________ was that</w:t>
            </w:r>
          </w:p>
        </w:tc>
      </w:tr>
      <w:tr w:rsidR="001F0F59" w:rsidRPr="00F77604" w14:paraId="58076E27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22E188CF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57AADEE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414A3CB3" w14:textId="2E6F5D60" w:rsidR="001043FA" w:rsidRPr="00CA091A" w:rsidRDefault="001043FA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_______________________________________________________________.  </w:t>
            </w:r>
          </w:p>
        </w:tc>
      </w:tr>
      <w:tr w:rsidR="001F0F59" w:rsidRPr="00F77604" w14:paraId="14193AF2" w14:textId="77777777" w:rsidTr="00FA24B9">
        <w:trPr>
          <w:trHeight w:val="370"/>
        </w:trPr>
        <w:tc>
          <w:tcPr>
            <w:tcW w:w="1954" w:type="dxa"/>
            <w:tcBorders>
              <w:left w:val="single" w:sz="24" w:space="0" w:color="auto"/>
              <w:right w:val="single" w:sz="24" w:space="0" w:color="auto"/>
            </w:tcBorders>
          </w:tcPr>
          <w:p w14:paraId="3019A0D1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15E0485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623B32D0" w14:textId="0EE0113A" w:rsidR="001043FA" w:rsidRPr="00CA091A" w:rsidRDefault="001043FA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comparing __________________________and ________________________it became clear that ______________________.  </w:t>
            </w:r>
          </w:p>
        </w:tc>
      </w:tr>
      <w:tr w:rsidR="001F0F59" w:rsidRPr="00F77604" w14:paraId="4B4AA960" w14:textId="77777777" w:rsidTr="00FA24B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62A25469" w:rsidR="001F0F59" w:rsidRPr="00F77604" w:rsidRDefault="001F0F59" w:rsidP="001F0F59">
            <w:pPr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89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EF1DD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4463FF6C" w14:textId="370181D4" w:rsidR="001F0F59" w:rsidRPr="00BD6669" w:rsidRDefault="001F0F59" w:rsidP="001F0F5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1F0F59" w:rsidRPr="00F77604" w14:paraId="4FE1D389" w14:textId="77777777" w:rsidTr="00FA24B9">
        <w:trPr>
          <w:trHeight w:val="370"/>
        </w:trPr>
        <w:tc>
          <w:tcPr>
            <w:tcW w:w="195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47FD0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058EBC7E" w14:textId="6681964A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reading explained that </w:t>
            </w:r>
            <w:r w:rsidRPr="00BD6669">
              <w:rPr>
                <w:sz w:val="20"/>
                <w:szCs w:val="20"/>
              </w:rPr>
              <w:t>___________________________________________________________________________________.</w:t>
            </w:r>
          </w:p>
        </w:tc>
      </w:tr>
      <w:tr w:rsidR="001F0F59" w:rsidRPr="00F77604" w14:paraId="7ABA700F" w14:textId="77777777" w:rsidTr="00FA24B9">
        <w:trPr>
          <w:trHeight w:val="370"/>
        </w:trPr>
        <w:tc>
          <w:tcPr>
            <w:tcW w:w="19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1F0F59" w:rsidRPr="00F77604" w:rsidRDefault="001F0F59" w:rsidP="001F0F59">
            <w:pPr>
              <w:rPr>
                <w:b/>
              </w:rPr>
            </w:pPr>
          </w:p>
        </w:tc>
        <w:tc>
          <w:tcPr>
            <w:tcW w:w="89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F9A5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16529F6A" w14:textId="6C45AA12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________________________________is important information about the topic of _________________________________.  </w:t>
            </w:r>
          </w:p>
        </w:tc>
      </w:tr>
      <w:tr w:rsidR="001F0F59" w:rsidRPr="00F77604" w14:paraId="4291DD35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69E563" w14:textId="158997C2" w:rsidR="001F0F59" w:rsidRPr="00BD6669" w:rsidRDefault="001F0F59" w:rsidP="001F0F59">
            <w:pPr>
              <w:rPr>
                <w:sz w:val="20"/>
                <w:szCs w:val="20"/>
              </w:rPr>
            </w:pPr>
          </w:p>
        </w:tc>
      </w:tr>
      <w:tr w:rsidR="001F0F59" w:rsidRPr="00F77604" w14:paraId="5B003C30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11DFAB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641F27A" w14:textId="2BBA4AB0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_______________________helped me understand how/that __________________________</w:t>
            </w:r>
            <w:r w:rsidR="006E1FCE">
              <w:rPr>
                <w:sz w:val="20"/>
                <w:szCs w:val="20"/>
              </w:rPr>
              <w:t xml:space="preserve">______________________________________________________.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F0F59" w:rsidRPr="00F77604" w14:paraId="5FD449DD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ED96F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0E016B6" w14:textId="24D01A34" w:rsidR="001F0F59" w:rsidRPr="00BD666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</w:t>
            </w:r>
            <w:r w:rsidR="006E1FCE">
              <w:rPr>
                <w:sz w:val="20"/>
                <w:szCs w:val="20"/>
              </w:rPr>
              <w:t>_________________________</w:t>
            </w:r>
            <w:r w:rsidRPr="00BD6669">
              <w:rPr>
                <w:sz w:val="20"/>
                <w:szCs w:val="20"/>
              </w:rPr>
              <w:t>_.</w:t>
            </w:r>
          </w:p>
        </w:tc>
      </w:tr>
      <w:tr w:rsidR="001F0F59" w:rsidRPr="00F77604" w14:paraId="3D7A3709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14BB81" w14:textId="77777777" w:rsidR="001F0F59" w:rsidRPr="00BD6669" w:rsidRDefault="001F0F59" w:rsidP="001F0F59">
            <w:pPr>
              <w:rPr>
                <w:sz w:val="20"/>
                <w:szCs w:val="20"/>
              </w:rPr>
            </w:pPr>
          </w:p>
          <w:p w14:paraId="6E2285F7" w14:textId="726E976A" w:rsidR="001F0F59" w:rsidRPr="00F77604" w:rsidRDefault="001F0F59" w:rsidP="001F0F59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>ortant detail from the text is ____________________________________</w:t>
            </w:r>
            <w:r w:rsidR="006E1FCE">
              <w:rPr>
                <w:sz w:val="20"/>
                <w:szCs w:val="20"/>
              </w:rPr>
              <w:t xml:space="preserve">_________________________________________________________.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</w:t>
            </w:r>
          </w:p>
        </w:tc>
      </w:tr>
      <w:tr w:rsidR="001F0F59" w:rsidRPr="00F77604" w14:paraId="26440728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FB231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DCC6B79" w14:textId="149EE3D9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studying about _____________________________________I realized/discovered _________________________________________________________.  </w:t>
            </w:r>
          </w:p>
        </w:tc>
      </w:tr>
      <w:tr w:rsidR="001F0F59" w:rsidRPr="00F77604" w14:paraId="699DEF66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7C484" w14:textId="77777777" w:rsidR="001F0F59" w:rsidRDefault="001F0F59" w:rsidP="001F0F59">
            <w:pPr>
              <w:rPr>
                <w:sz w:val="20"/>
                <w:szCs w:val="20"/>
              </w:rPr>
            </w:pPr>
          </w:p>
          <w:p w14:paraId="794510AF" w14:textId="24453BAB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result of learning about __________________________________________, I now understand ____________________________________________.  </w:t>
            </w:r>
          </w:p>
        </w:tc>
      </w:tr>
      <w:tr w:rsidR="001F0F59" w:rsidRPr="00F77604" w14:paraId="1527A528" w14:textId="77777777" w:rsidTr="007B7AAB">
        <w:trPr>
          <w:trHeight w:val="423"/>
        </w:trPr>
        <w:tc>
          <w:tcPr>
            <w:tcW w:w="10927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7FD1A" w14:textId="77777777" w:rsidR="001F0F59" w:rsidRDefault="001F0F59" w:rsidP="001F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149E3A1A" w14:textId="1AD3494C" w:rsidR="001F0F59" w:rsidRPr="00F77604" w:rsidRDefault="001F0F59" w:rsidP="001F0F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7385"/>
    <w:multiLevelType w:val="hybridMultilevel"/>
    <w:tmpl w:val="0F5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EBB"/>
    <w:multiLevelType w:val="hybridMultilevel"/>
    <w:tmpl w:val="C16E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80612"/>
    <w:rsid w:val="00082DBC"/>
    <w:rsid w:val="000C4201"/>
    <w:rsid w:val="000F4DF9"/>
    <w:rsid w:val="001043FA"/>
    <w:rsid w:val="00175ADB"/>
    <w:rsid w:val="001B6D7B"/>
    <w:rsid w:val="001E3964"/>
    <w:rsid w:val="001F0F59"/>
    <w:rsid w:val="00272DC6"/>
    <w:rsid w:val="002943C8"/>
    <w:rsid w:val="00334B0B"/>
    <w:rsid w:val="003D2366"/>
    <w:rsid w:val="00483D42"/>
    <w:rsid w:val="00537C74"/>
    <w:rsid w:val="00542052"/>
    <w:rsid w:val="00574604"/>
    <w:rsid w:val="005B057A"/>
    <w:rsid w:val="005B6288"/>
    <w:rsid w:val="005C6E22"/>
    <w:rsid w:val="00610D6B"/>
    <w:rsid w:val="00632056"/>
    <w:rsid w:val="006478A7"/>
    <w:rsid w:val="006761AB"/>
    <w:rsid w:val="006A0C0A"/>
    <w:rsid w:val="006E1FCE"/>
    <w:rsid w:val="006F0E65"/>
    <w:rsid w:val="00753A73"/>
    <w:rsid w:val="00795A22"/>
    <w:rsid w:val="007A24F9"/>
    <w:rsid w:val="007B7AAB"/>
    <w:rsid w:val="007F0BCC"/>
    <w:rsid w:val="00815F6E"/>
    <w:rsid w:val="008E1B52"/>
    <w:rsid w:val="008F3013"/>
    <w:rsid w:val="00900C6E"/>
    <w:rsid w:val="00903C2C"/>
    <w:rsid w:val="00946268"/>
    <w:rsid w:val="009970F7"/>
    <w:rsid w:val="009A2E24"/>
    <w:rsid w:val="009A746F"/>
    <w:rsid w:val="009E2661"/>
    <w:rsid w:val="009F507F"/>
    <w:rsid w:val="00A012A4"/>
    <w:rsid w:val="00A10581"/>
    <w:rsid w:val="00AD06CC"/>
    <w:rsid w:val="00B12190"/>
    <w:rsid w:val="00B37E29"/>
    <w:rsid w:val="00BD6669"/>
    <w:rsid w:val="00BF2E98"/>
    <w:rsid w:val="00C152E6"/>
    <w:rsid w:val="00CA091A"/>
    <w:rsid w:val="00CC4D0C"/>
    <w:rsid w:val="00CC7B2E"/>
    <w:rsid w:val="00CE27F4"/>
    <w:rsid w:val="00D06885"/>
    <w:rsid w:val="00D5357D"/>
    <w:rsid w:val="00DF071F"/>
    <w:rsid w:val="00DF0938"/>
    <w:rsid w:val="00DF200E"/>
    <w:rsid w:val="00E92842"/>
    <w:rsid w:val="00EB0A1A"/>
    <w:rsid w:val="00EC6DF2"/>
    <w:rsid w:val="00ED14A2"/>
    <w:rsid w:val="00F02E73"/>
    <w:rsid w:val="00F77604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6</cp:revision>
  <cp:lastPrinted>2015-08-10T19:11:00Z</cp:lastPrinted>
  <dcterms:created xsi:type="dcterms:W3CDTF">2017-01-13T16:57:00Z</dcterms:created>
  <dcterms:modified xsi:type="dcterms:W3CDTF">2017-01-13T19:40:00Z</dcterms:modified>
</cp:coreProperties>
</file>