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1" w:type="dxa"/>
        <w:tblInd w:w="198" w:type="dxa"/>
        <w:tblLook w:val="04A0" w:firstRow="1" w:lastRow="0" w:firstColumn="1" w:lastColumn="0" w:noHBand="0" w:noVBand="1"/>
      </w:tblPr>
      <w:tblGrid>
        <w:gridCol w:w="1980"/>
        <w:gridCol w:w="4457"/>
        <w:gridCol w:w="4634"/>
      </w:tblGrid>
      <w:tr w:rsidR="003D2366" w:rsidRPr="00F77604" w14:paraId="31FDEB60" w14:textId="77777777" w:rsidTr="003D2366">
        <w:trPr>
          <w:trHeight w:val="1708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26605" w14:textId="77777777" w:rsidR="00F77604" w:rsidRPr="003D2366" w:rsidRDefault="00F77604" w:rsidP="00F77604">
            <w:pPr>
              <w:jc w:val="center"/>
              <w:rPr>
                <w:b/>
                <w:color w:val="FFFFFF" w:themeColor="background1"/>
              </w:rPr>
            </w:pPr>
            <w:r w:rsidRPr="003D2366">
              <w:rPr>
                <w:b/>
                <w:color w:val="FFFFFF" w:themeColor="background1"/>
                <w:sz w:val="22"/>
                <w:highlight w:val="black"/>
              </w:rPr>
              <w:t>CORNE</w:t>
            </w:r>
            <w:r w:rsidR="003D2366" w:rsidRPr="003D2366">
              <w:rPr>
                <w:b/>
                <w:color w:val="FFFFFF" w:themeColor="background1"/>
                <w:sz w:val="22"/>
                <w:highlight w:val="black"/>
              </w:rPr>
              <w:t>L</w:t>
            </w:r>
            <w:r w:rsidRPr="003D2366">
              <w:rPr>
                <w:b/>
                <w:color w:val="FFFFFF" w:themeColor="background1"/>
                <w:sz w:val="22"/>
                <w:highlight w:val="black"/>
              </w:rPr>
              <w:t>L NOTES</w:t>
            </w:r>
            <w:r w:rsidR="009F507F">
              <w:rPr>
                <w:b/>
                <w:noProof/>
                <w:color w:val="FFFFFF" w:themeColor="background1"/>
                <w:sz w:val="22"/>
              </w:rPr>
              <w:drawing>
                <wp:inline distT="0" distB="0" distL="0" distR="0" wp14:anchorId="5FDCAB4F" wp14:editId="2FA4F06F">
                  <wp:extent cx="748470" cy="9222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40" cy="9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0C687" w14:textId="77777777" w:rsidR="00F77604" w:rsidRDefault="00F77604" w:rsidP="00F77604">
            <w:pPr>
              <w:spacing w:line="360" w:lineRule="auto"/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TOPIC/OBJECTIVE:</w:t>
            </w:r>
            <w:r w:rsidR="00B37E29">
              <w:rPr>
                <w:b/>
                <w:sz w:val="20"/>
                <w:szCs w:val="20"/>
              </w:rPr>
              <w:t xml:space="preserve">  </w:t>
            </w:r>
          </w:p>
          <w:p w14:paraId="22CF22E3" w14:textId="26C82E9C" w:rsidR="00B37E29" w:rsidRPr="00B37E29" w:rsidRDefault="00537C74" w:rsidP="00B37E29">
            <w:pPr>
              <w:spacing w:line="360" w:lineRule="auto"/>
              <w:rPr>
                <w:b/>
              </w:rPr>
            </w:pPr>
            <w:r>
              <w:rPr>
                <w:b/>
              </w:rPr>
              <w:t>Studying the Distant Past</w:t>
            </w:r>
          </w:p>
          <w:p w14:paraId="10EB3F51" w14:textId="3D7C0C9B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E8B316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NAME:_______________________________________________</w:t>
            </w:r>
          </w:p>
          <w:p w14:paraId="192B105C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  <w:p w14:paraId="241F6A32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CLASS/PERIOD:____________________________________</w:t>
            </w:r>
          </w:p>
          <w:p w14:paraId="6439D2A9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  <w:p w14:paraId="195376B6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DATE:________________________________________________</w:t>
            </w:r>
          </w:p>
        </w:tc>
      </w:tr>
      <w:tr w:rsidR="00F77604" w:rsidRPr="00F77604" w14:paraId="598BE72C" w14:textId="77777777" w:rsidTr="003D2366">
        <w:trPr>
          <w:trHeight w:val="498"/>
        </w:trPr>
        <w:tc>
          <w:tcPr>
            <w:tcW w:w="1107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53B91BF" w14:textId="3B9EA845" w:rsidR="00F77604" w:rsidRPr="00F77604" w:rsidRDefault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ESSENTIAL QUESTION:</w:t>
            </w:r>
          </w:p>
          <w:p w14:paraId="09533E5B" w14:textId="3CF6AA95" w:rsidR="00F77604" w:rsidRPr="00F77604" w:rsidRDefault="00537C74" w:rsidP="00175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consequences of technology?</w:t>
            </w:r>
            <w:r w:rsidR="00542052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F77604" w:rsidRPr="00F77604" w14:paraId="48BB95EA" w14:textId="77777777" w:rsidTr="003D2366">
        <w:trPr>
          <w:trHeight w:val="429"/>
        </w:trPr>
        <w:tc>
          <w:tcPr>
            <w:tcW w:w="1107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67307313" w14:textId="77777777" w:rsidR="00F77604" w:rsidRPr="00F77604" w:rsidRDefault="00F77604">
            <w:pPr>
              <w:rPr>
                <w:b/>
                <w:sz w:val="20"/>
                <w:szCs w:val="20"/>
              </w:rPr>
            </w:pPr>
          </w:p>
        </w:tc>
      </w:tr>
      <w:tr w:rsidR="00F77604" w:rsidRPr="00F77604" w14:paraId="125A778F" w14:textId="77777777" w:rsidTr="003D2366">
        <w:trPr>
          <w:trHeight w:val="595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B1F284" w14:textId="34B0395D" w:rsidR="00F77604" w:rsidRDefault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QUESTIONS:</w:t>
            </w:r>
          </w:p>
          <w:p w14:paraId="5F730F11" w14:textId="1FB455E1" w:rsidR="00272DC6" w:rsidRPr="00F77604" w:rsidRDefault="00537C74" w:rsidP="00537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types of objects do archaeologists study to learn about the past?  </w:t>
            </w:r>
          </w:p>
        </w:tc>
        <w:tc>
          <w:tcPr>
            <w:tcW w:w="909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44F50EF" w14:textId="77777777" w:rsidR="00542052" w:rsidRDefault="00537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60</w:t>
            </w:r>
          </w:p>
          <w:p w14:paraId="51E0C381" w14:textId="77777777" w:rsidR="00537C74" w:rsidRDefault="00537C74">
            <w:pPr>
              <w:rPr>
                <w:sz w:val="20"/>
                <w:szCs w:val="20"/>
              </w:rPr>
            </w:pPr>
          </w:p>
          <w:p w14:paraId="36B90E2C" w14:textId="77777777" w:rsidR="00537C74" w:rsidRDefault="00537C74">
            <w:pPr>
              <w:rPr>
                <w:sz w:val="20"/>
                <w:szCs w:val="20"/>
              </w:rPr>
            </w:pPr>
          </w:p>
          <w:p w14:paraId="74616D72" w14:textId="77777777" w:rsidR="00537C74" w:rsidRDefault="00537C74">
            <w:pPr>
              <w:rPr>
                <w:sz w:val="20"/>
                <w:szCs w:val="20"/>
              </w:rPr>
            </w:pPr>
          </w:p>
          <w:p w14:paraId="58B0A8D9" w14:textId="77777777" w:rsidR="00537C74" w:rsidRDefault="00537C74">
            <w:pPr>
              <w:rPr>
                <w:sz w:val="20"/>
                <w:szCs w:val="20"/>
              </w:rPr>
            </w:pPr>
          </w:p>
          <w:p w14:paraId="50A2D88D" w14:textId="450F3947" w:rsidR="00537C74" w:rsidRPr="002943C8" w:rsidRDefault="00537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970F7">
              <w:rPr>
                <w:sz w:val="20"/>
                <w:szCs w:val="20"/>
              </w:rPr>
              <w:t>hen archaeologists dig up a site they look for ______________________such as ___________________,______________</w:t>
            </w:r>
          </w:p>
        </w:tc>
      </w:tr>
      <w:tr w:rsidR="00F77604" w:rsidRPr="00F77604" w14:paraId="37E8C714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33A976BA" w14:textId="1D8DE009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4153A32" w14:textId="77777777" w:rsidR="00542052" w:rsidRDefault="00542052">
            <w:pPr>
              <w:rPr>
                <w:sz w:val="20"/>
                <w:szCs w:val="20"/>
              </w:rPr>
            </w:pPr>
          </w:p>
          <w:p w14:paraId="073C85E1" w14:textId="3A4F913D" w:rsidR="009970F7" w:rsidRPr="002943C8" w:rsidRDefault="00997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_______________________.  </w:t>
            </w:r>
            <w:r w:rsidRPr="009970F7">
              <w:rPr>
                <w:b/>
                <w:sz w:val="20"/>
                <w:szCs w:val="20"/>
              </w:rPr>
              <w:t>Artifacts</w:t>
            </w:r>
            <w:r>
              <w:rPr>
                <w:sz w:val="20"/>
                <w:szCs w:val="20"/>
              </w:rPr>
              <w:t xml:space="preserve"> are objects made ad used by _______________________________.  </w:t>
            </w:r>
          </w:p>
        </w:tc>
      </w:tr>
      <w:tr w:rsidR="00F77604" w:rsidRPr="00F77604" w14:paraId="54524E39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2A28E6" w14:textId="2CF979E0" w:rsidR="006F0E65" w:rsidRPr="00F77604" w:rsidRDefault="006F0E65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CF57F9B" w14:textId="77777777" w:rsidR="002943C8" w:rsidRDefault="002943C8">
            <w:pPr>
              <w:rPr>
                <w:b/>
                <w:sz w:val="20"/>
                <w:szCs w:val="20"/>
              </w:rPr>
            </w:pPr>
          </w:p>
          <w:p w14:paraId="046FE935" w14:textId="4F96F954" w:rsidR="002943C8" w:rsidRPr="009970F7" w:rsidRDefault="009970F7" w:rsidP="009970F7">
            <w:pPr>
              <w:rPr>
                <w:sz w:val="20"/>
                <w:szCs w:val="20"/>
              </w:rPr>
            </w:pPr>
            <w:r w:rsidRPr="009970F7">
              <w:rPr>
                <w:sz w:val="20"/>
                <w:szCs w:val="20"/>
              </w:rPr>
              <w:t xml:space="preserve">They try to identify _________________________examining what artifacts are found </w:t>
            </w:r>
            <w:r>
              <w:rPr>
                <w:sz w:val="20"/>
                <w:szCs w:val="20"/>
              </w:rPr>
              <w:t>_________________</w:t>
            </w:r>
            <w:r w:rsidRPr="009970F7">
              <w:rPr>
                <w:sz w:val="20"/>
                <w:szCs w:val="20"/>
              </w:rPr>
              <w:t xml:space="preserve"> in the </w:t>
            </w:r>
          </w:p>
        </w:tc>
      </w:tr>
      <w:tr w:rsidR="00F77604" w:rsidRPr="00F77604" w14:paraId="1466907F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748FD4D8" w14:textId="208E228E" w:rsidR="006F0E65" w:rsidRPr="00F77604" w:rsidRDefault="006F0E65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A1F2D99" w14:textId="77777777" w:rsidR="00E92842" w:rsidRDefault="00E92842" w:rsidP="009A2E24">
            <w:pPr>
              <w:rPr>
                <w:sz w:val="20"/>
                <w:szCs w:val="20"/>
              </w:rPr>
            </w:pPr>
          </w:p>
          <w:p w14:paraId="4CE55123" w14:textId="6CDC9B0F" w:rsidR="009970F7" w:rsidRPr="002943C8" w:rsidRDefault="009970F7" w:rsidP="009A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_____________________.  Artifacts found in an ancient campsite can help us ________________________________</w:t>
            </w:r>
          </w:p>
        </w:tc>
      </w:tr>
      <w:tr w:rsidR="00F77604" w:rsidRPr="00F77604" w14:paraId="721484FA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3DC21760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6357DF1" w14:textId="77777777" w:rsidR="00E92842" w:rsidRDefault="00E92842">
            <w:pPr>
              <w:rPr>
                <w:sz w:val="20"/>
                <w:szCs w:val="20"/>
              </w:rPr>
            </w:pPr>
          </w:p>
          <w:p w14:paraId="5A07A367" w14:textId="7E393688" w:rsidR="009970F7" w:rsidRPr="002943C8" w:rsidRDefault="00997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people who once _________________________there _______________________for __________________________________.  </w:t>
            </w:r>
          </w:p>
        </w:tc>
      </w:tr>
      <w:tr w:rsidR="00F77604" w:rsidRPr="00F77604" w14:paraId="32F7E989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183E4D81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93009E2" w14:textId="73EE0633" w:rsidR="00E92842" w:rsidRPr="00E92842" w:rsidRDefault="00E92842">
            <w:pPr>
              <w:rPr>
                <w:sz w:val="20"/>
                <w:szCs w:val="20"/>
              </w:rPr>
            </w:pPr>
          </w:p>
        </w:tc>
      </w:tr>
      <w:tr w:rsidR="00F77604" w:rsidRPr="00F77604" w14:paraId="030F4FF2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BC6FCB7" w14:textId="58EEC1F5" w:rsidR="00F77604" w:rsidRPr="009A2E24" w:rsidRDefault="00F77604">
            <w:pPr>
              <w:rPr>
                <w:b/>
                <w:i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BD9F16A" w14:textId="1E651E3C" w:rsidR="00E92842" w:rsidRPr="00946268" w:rsidRDefault="009970F7">
            <w:pPr>
              <w:rPr>
                <w:sz w:val="20"/>
                <w:szCs w:val="20"/>
              </w:rPr>
            </w:pPr>
            <w:r w:rsidRPr="00946268">
              <w:rPr>
                <w:sz w:val="20"/>
                <w:szCs w:val="20"/>
              </w:rPr>
              <w:t xml:space="preserve">Archaeologists  also excavate old campsites and study old animal _____________________________ with </w:t>
            </w:r>
          </w:p>
        </w:tc>
      </w:tr>
      <w:tr w:rsidR="00F77604" w:rsidRPr="00F77604" w14:paraId="2ECCBDC8" w14:textId="77777777" w:rsidTr="001B6D7B">
        <w:trPr>
          <w:trHeight w:val="400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40AE8020" w14:textId="6836E46D" w:rsidR="00F77604" w:rsidRPr="00F77604" w:rsidRDefault="00F77604" w:rsidP="00E92842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84596D3" w14:textId="77777777" w:rsidR="00E92842" w:rsidRDefault="00E92842">
            <w:pPr>
              <w:rPr>
                <w:sz w:val="20"/>
                <w:szCs w:val="20"/>
              </w:rPr>
            </w:pPr>
          </w:p>
          <w:p w14:paraId="0176349B" w14:textId="6B7BF0B4" w:rsidR="009970F7" w:rsidRPr="006F0E65" w:rsidRDefault="00946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970F7">
              <w:rPr>
                <w:sz w:val="20"/>
                <w:szCs w:val="20"/>
              </w:rPr>
              <w:t xml:space="preserve">trange _______________________.  They can identify the _____________________from which </w:t>
            </w:r>
            <w:r>
              <w:rPr>
                <w:sz w:val="20"/>
                <w:szCs w:val="20"/>
              </w:rPr>
              <w:t xml:space="preserve">bones they came from </w:t>
            </w:r>
          </w:p>
        </w:tc>
      </w:tr>
      <w:tr w:rsidR="00F77604" w:rsidRPr="00F77604" w14:paraId="29DEF293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7F996038" w14:textId="57214A08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019B557" w14:textId="77777777" w:rsidR="00E92842" w:rsidRDefault="00E92842">
            <w:pPr>
              <w:rPr>
                <w:sz w:val="20"/>
                <w:szCs w:val="20"/>
              </w:rPr>
            </w:pPr>
          </w:p>
          <w:p w14:paraId="3A0D4363" w14:textId="4126F9F4" w:rsidR="00946268" w:rsidRPr="00E92842" w:rsidRDefault="00946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describe the _________________they used to ____________________the design.  </w:t>
            </w:r>
          </w:p>
        </w:tc>
      </w:tr>
      <w:tr w:rsidR="00F77604" w:rsidRPr="00F77604" w14:paraId="2E26B6E1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0F4FCE06" w14:textId="77777777" w:rsidR="00F77604" w:rsidRPr="00946268" w:rsidRDefault="00F77604">
            <w:pPr>
              <w:rPr>
                <w:b/>
                <w:sz w:val="22"/>
                <w:szCs w:val="22"/>
              </w:rPr>
            </w:pPr>
          </w:p>
          <w:p w14:paraId="690CC16C" w14:textId="039F817E" w:rsidR="00946268" w:rsidRPr="00946268" w:rsidRDefault="00946268">
            <w:pPr>
              <w:rPr>
                <w:b/>
                <w:sz w:val="22"/>
                <w:szCs w:val="22"/>
              </w:rPr>
            </w:pPr>
            <w:r w:rsidRPr="00946268">
              <w:rPr>
                <w:b/>
                <w:sz w:val="22"/>
                <w:szCs w:val="22"/>
              </w:rPr>
              <w:t xml:space="preserve">Where did people first appear on Earth? 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2EDDC0D" w14:textId="77777777" w:rsidR="00E92842" w:rsidRDefault="00E92842">
            <w:pPr>
              <w:rPr>
                <w:sz w:val="20"/>
                <w:szCs w:val="20"/>
              </w:rPr>
            </w:pPr>
          </w:p>
          <w:p w14:paraId="0A1FC9CC" w14:textId="77777777" w:rsidR="00946268" w:rsidRDefault="00946268">
            <w:pPr>
              <w:rPr>
                <w:sz w:val="20"/>
                <w:szCs w:val="20"/>
              </w:rPr>
            </w:pPr>
          </w:p>
          <w:p w14:paraId="008D603E" w14:textId="77777777" w:rsidR="00946268" w:rsidRDefault="00946268">
            <w:pPr>
              <w:rPr>
                <w:sz w:val="20"/>
                <w:szCs w:val="20"/>
              </w:rPr>
            </w:pPr>
          </w:p>
          <w:p w14:paraId="29654C23" w14:textId="71A4EDD5" w:rsidR="00946268" w:rsidRPr="006F0E65" w:rsidRDefault="00946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1960:  Archaeologists discovered _________________________________________________in East ________________.  </w:t>
            </w:r>
          </w:p>
        </w:tc>
      </w:tr>
      <w:tr w:rsidR="00F77604" w:rsidRPr="00F77604" w14:paraId="594568A8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1E429940" w14:textId="1306616F" w:rsidR="00F77604" w:rsidRPr="009A2E24" w:rsidRDefault="009A2E24">
            <w:pPr>
              <w:rPr>
                <w:b/>
                <w:i/>
              </w:rPr>
            </w:pPr>
            <w:r w:rsidRPr="009A2E24">
              <w:rPr>
                <w:b/>
                <w:i/>
              </w:rPr>
              <w:t xml:space="preserve">  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F44F538" w14:textId="77777777" w:rsidR="00E92842" w:rsidRDefault="00E92842">
            <w:pPr>
              <w:rPr>
                <w:sz w:val="20"/>
                <w:szCs w:val="20"/>
              </w:rPr>
            </w:pPr>
          </w:p>
          <w:p w14:paraId="7BFDF8F9" w14:textId="1D351B05" w:rsidR="00946268" w:rsidRPr="006F0E65" w:rsidRDefault="00946268" w:rsidP="00946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_______________that these early _____________________used ____________________.  </w:t>
            </w:r>
          </w:p>
        </w:tc>
      </w:tr>
      <w:tr w:rsidR="00F77604" w:rsidRPr="00F77604" w14:paraId="6BDDB8CA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56CCED24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95A54E1" w14:textId="77777777" w:rsidR="00E92842" w:rsidRDefault="00E92842">
            <w:pPr>
              <w:rPr>
                <w:sz w:val="20"/>
                <w:szCs w:val="20"/>
              </w:rPr>
            </w:pPr>
          </w:p>
          <w:p w14:paraId="0EB25E70" w14:textId="06613E71" w:rsidR="00946268" w:rsidRPr="006F0E65" w:rsidRDefault="00946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946268">
              <w:rPr>
                <w:i/>
                <w:sz w:val="20"/>
                <w:szCs w:val="20"/>
              </w:rPr>
              <w:t>Homo habilis</w:t>
            </w:r>
            <w:r>
              <w:rPr>
                <w:sz w:val="20"/>
                <w:szCs w:val="20"/>
              </w:rPr>
              <w:t xml:space="preserve"> fossils were at least __________________________years old.  </w:t>
            </w:r>
          </w:p>
        </w:tc>
      </w:tr>
      <w:tr w:rsidR="00F77604" w:rsidRPr="00F77604" w14:paraId="3038AAD5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73A76FA0" w14:textId="245E1926" w:rsidR="00F77604" w:rsidRPr="00795A22" w:rsidRDefault="00F77604">
            <w:pPr>
              <w:rPr>
                <w:b/>
                <w:i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9180FE0" w14:textId="77777777" w:rsidR="00CE27F4" w:rsidRDefault="00CE27F4">
            <w:pPr>
              <w:rPr>
                <w:sz w:val="20"/>
                <w:szCs w:val="20"/>
              </w:rPr>
            </w:pPr>
          </w:p>
          <w:p w14:paraId="797247C8" w14:textId="62DBE61F" w:rsidR="00E92842" w:rsidRPr="006478A7" w:rsidRDefault="00946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1974:  A fo</w:t>
            </w:r>
            <w:r w:rsidR="00CE27F4">
              <w:rPr>
                <w:sz w:val="20"/>
                <w:szCs w:val="20"/>
              </w:rPr>
              <w:t xml:space="preserve">ssil hunter made a _____________________that shaped how scientists view early history,  </w:t>
            </w:r>
          </w:p>
        </w:tc>
      </w:tr>
      <w:tr w:rsidR="00F77604" w:rsidRPr="00F77604" w14:paraId="7F56B50F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08FE8BDE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AB2D99E" w14:textId="77777777" w:rsidR="00CE27F4" w:rsidRDefault="00CE27F4" w:rsidP="00795A22">
            <w:pPr>
              <w:rPr>
                <w:sz w:val="20"/>
                <w:szCs w:val="20"/>
              </w:rPr>
            </w:pPr>
          </w:p>
          <w:p w14:paraId="28487900" w14:textId="6FBB9793" w:rsidR="00E92842" w:rsidRPr="006478A7" w:rsidRDefault="00CE27F4" w:rsidP="0079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found fossilized remains of many _____________________________ such as _______________________________, and</w:t>
            </w:r>
          </w:p>
        </w:tc>
      </w:tr>
      <w:tr w:rsidR="00F77604" w:rsidRPr="00F77604" w14:paraId="452637CA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3C6D0C44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A533594" w14:textId="77777777" w:rsidR="00C152E6" w:rsidRDefault="00C152E6">
            <w:pPr>
              <w:rPr>
                <w:sz w:val="20"/>
                <w:szCs w:val="20"/>
              </w:rPr>
            </w:pPr>
          </w:p>
          <w:p w14:paraId="3E7C6472" w14:textId="1B410F1C" w:rsidR="00CE27F4" w:rsidRPr="006478A7" w:rsidRDefault="00CE2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________________________________________________________________________________________________________________.  </w:t>
            </w:r>
          </w:p>
        </w:tc>
      </w:tr>
      <w:tr w:rsidR="00F77604" w:rsidRPr="00F77604" w14:paraId="1ED8FBDB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241FA663" w14:textId="370C10FB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51A9FB1" w14:textId="77777777" w:rsidR="00C152E6" w:rsidRDefault="00C152E6">
            <w:pPr>
              <w:rPr>
                <w:sz w:val="20"/>
                <w:szCs w:val="20"/>
              </w:rPr>
            </w:pPr>
          </w:p>
          <w:p w14:paraId="6D3ED75D" w14:textId="516180A2" w:rsidR="00CE27F4" w:rsidRPr="00C152E6" w:rsidRDefault="00CE27F4">
            <w:pPr>
              <w:rPr>
                <w:sz w:val="20"/>
                <w:szCs w:val="20"/>
              </w:rPr>
            </w:pPr>
          </w:p>
        </w:tc>
      </w:tr>
      <w:tr w:rsidR="00F77604" w:rsidRPr="00F77604" w14:paraId="3F963B79" w14:textId="77777777" w:rsidTr="008F3013">
        <w:trPr>
          <w:trHeight w:val="697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0542B7C9" w14:textId="5E1C6396" w:rsidR="008F3013" w:rsidRPr="00F77604" w:rsidRDefault="00CE27F4">
            <w:pPr>
              <w:rPr>
                <w:b/>
              </w:rPr>
            </w:pPr>
            <w:r>
              <w:rPr>
                <w:b/>
              </w:rPr>
              <w:t>Why is it important for archae</w:t>
            </w:r>
            <w:r w:rsidR="00483D42">
              <w:rPr>
                <w:b/>
              </w:rPr>
              <w:t>o</w:t>
            </w:r>
            <w:r>
              <w:rPr>
                <w:b/>
              </w:rPr>
              <w:t>logists to make</w:t>
            </w:r>
            <w:r w:rsidR="00483D42">
              <w:rPr>
                <w:b/>
              </w:rPr>
              <w:t xml:space="preserve"> detailed maps of their sites?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F938E74" w14:textId="77777777" w:rsidR="008F3013" w:rsidRDefault="00483D42">
            <w:pPr>
              <w:rPr>
                <w:b/>
              </w:rPr>
            </w:pPr>
            <w:r w:rsidRPr="00483D42">
              <w:rPr>
                <w:b/>
              </w:rPr>
              <w:t>Page 61</w:t>
            </w:r>
          </w:p>
          <w:p w14:paraId="0ACCD821" w14:textId="77777777" w:rsidR="00483D42" w:rsidRDefault="00483D42">
            <w:pPr>
              <w:rPr>
                <w:b/>
              </w:rPr>
            </w:pPr>
          </w:p>
          <w:p w14:paraId="6F8C1153" w14:textId="77777777" w:rsidR="00483D42" w:rsidRDefault="00483D42">
            <w:pPr>
              <w:rPr>
                <w:b/>
              </w:rPr>
            </w:pPr>
          </w:p>
          <w:p w14:paraId="6B8184DA" w14:textId="77777777" w:rsidR="00483D42" w:rsidRDefault="00483D42">
            <w:pPr>
              <w:rPr>
                <w:b/>
              </w:rPr>
            </w:pPr>
          </w:p>
          <w:p w14:paraId="62D28805" w14:textId="77777777" w:rsidR="00483D42" w:rsidRDefault="00483D42">
            <w:pPr>
              <w:rPr>
                <w:b/>
              </w:rPr>
            </w:pPr>
          </w:p>
          <w:p w14:paraId="6B914879" w14:textId="41B90627" w:rsidR="00483D42" w:rsidRPr="00483D42" w:rsidRDefault="00483D42">
            <w:r w:rsidRPr="00483D42">
              <w:t xml:space="preserve">On an archaeological ______________, people often work in _____________conditions.  </w:t>
            </w:r>
          </w:p>
        </w:tc>
      </w:tr>
      <w:tr w:rsidR="00F77604" w:rsidRPr="00F77604" w14:paraId="71B0B88C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017471FE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22DD3F1" w14:textId="77777777" w:rsidR="00CA091A" w:rsidRDefault="00CA091A">
            <w:pPr>
              <w:rPr>
                <w:sz w:val="20"/>
                <w:szCs w:val="20"/>
              </w:rPr>
            </w:pPr>
          </w:p>
          <w:p w14:paraId="6B45D95D" w14:textId="4147F5D0" w:rsidR="00483D42" w:rsidRPr="00B12190" w:rsidRDefault="0048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map the _______________, dividing it into __________________.  They patiently sift through layers of </w:t>
            </w:r>
          </w:p>
        </w:tc>
      </w:tr>
      <w:tr w:rsidR="00F77604" w:rsidRPr="00F77604" w14:paraId="0236B7CF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23A4D0AB" w14:textId="147D9D5C" w:rsidR="00F77604" w:rsidRPr="00F77604" w:rsidRDefault="00F77604" w:rsidP="00795A22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0AE0B20" w14:textId="77777777" w:rsidR="00CA091A" w:rsidRDefault="00CA091A">
            <w:pPr>
              <w:rPr>
                <w:sz w:val="20"/>
                <w:szCs w:val="20"/>
              </w:rPr>
            </w:pPr>
          </w:p>
          <w:p w14:paraId="04E5E2B4" w14:textId="4508EE2E" w:rsidR="00483D42" w:rsidRPr="00B12190" w:rsidRDefault="0048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soil, and preserve and _______________________what they find.  </w:t>
            </w:r>
          </w:p>
        </w:tc>
      </w:tr>
      <w:tr w:rsidR="00F77604" w:rsidRPr="00F77604" w14:paraId="66ABAC2C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08363E52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4017329" w14:textId="4F7B46B5" w:rsidR="00CA091A" w:rsidRPr="00900C6E" w:rsidRDefault="00CA091A" w:rsidP="00900C6E">
            <w:pPr>
              <w:rPr>
                <w:sz w:val="20"/>
                <w:szCs w:val="20"/>
              </w:rPr>
            </w:pPr>
          </w:p>
        </w:tc>
      </w:tr>
      <w:tr w:rsidR="00F77604" w:rsidRPr="00F77604" w14:paraId="2CADF668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2F8FF18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55F1B7B" w14:textId="475469EA" w:rsidR="000C4201" w:rsidRPr="00CA091A" w:rsidRDefault="000C4201" w:rsidP="00B12190">
            <w:pPr>
              <w:rPr>
                <w:sz w:val="20"/>
                <w:szCs w:val="20"/>
              </w:rPr>
            </w:pPr>
          </w:p>
        </w:tc>
      </w:tr>
      <w:tr w:rsidR="00B12190" w:rsidRPr="00F77604" w14:paraId="3FA8B890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5A6FDF7" w14:textId="77777777" w:rsidR="00B12190" w:rsidRPr="00F77604" w:rsidRDefault="00B12190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269CB4A" w14:textId="0C701FE3" w:rsidR="00CA091A" w:rsidRPr="00CA091A" w:rsidRDefault="00CA091A" w:rsidP="00CA091A">
            <w:pPr>
              <w:rPr>
                <w:sz w:val="20"/>
                <w:szCs w:val="20"/>
              </w:rPr>
            </w:pPr>
          </w:p>
        </w:tc>
      </w:tr>
      <w:tr w:rsidR="00B12190" w:rsidRPr="00F77604" w14:paraId="7573563B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4692A23" w14:textId="77777777" w:rsidR="00B12190" w:rsidRPr="00F77604" w:rsidRDefault="00B12190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1827947" w14:textId="5E3A43CB" w:rsidR="00CA091A" w:rsidRPr="00B12190" w:rsidRDefault="00CA091A">
            <w:pPr>
              <w:rPr>
                <w:sz w:val="20"/>
                <w:szCs w:val="20"/>
              </w:rPr>
            </w:pPr>
          </w:p>
        </w:tc>
      </w:tr>
      <w:tr w:rsidR="00F02E73" w:rsidRPr="00F77604" w14:paraId="4B4AA960" w14:textId="77777777" w:rsidTr="00F02E73">
        <w:trPr>
          <w:trHeight w:val="371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C34CBF" w14:textId="62A25469" w:rsidR="00F02E73" w:rsidRPr="00F77604" w:rsidRDefault="007A24F9">
            <w:pPr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909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F4159D" w14:textId="77777777" w:rsidR="00483D42" w:rsidRDefault="00483D42">
            <w:pPr>
              <w:rPr>
                <w:sz w:val="20"/>
                <w:szCs w:val="20"/>
              </w:rPr>
            </w:pPr>
          </w:p>
          <w:p w14:paraId="4463FF6C" w14:textId="47EE13DB" w:rsidR="00F02E73" w:rsidRPr="00BD6669" w:rsidRDefault="0048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thing I learned today is _____________________________________________________________________.   A key detail </w:t>
            </w:r>
          </w:p>
        </w:tc>
      </w:tr>
      <w:tr w:rsidR="00F02E73" w:rsidRPr="00F77604" w14:paraId="4FE1D389" w14:textId="77777777" w:rsidTr="00F02E73">
        <w:trPr>
          <w:trHeight w:val="371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BD91C9" w14:textId="77777777" w:rsidR="00F02E73" w:rsidRPr="00F77604" w:rsidRDefault="00F02E73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A1413A" w14:textId="77777777" w:rsidR="00483D42" w:rsidRDefault="00483D42">
            <w:pPr>
              <w:rPr>
                <w:sz w:val="20"/>
                <w:szCs w:val="20"/>
              </w:rPr>
            </w:pPr>
          </w:p>
          <w:p w14:paraId="058EBC7E" w14:textId="204909EC" w:rsidR="00483D42" w:rsidRPr="00BD6669" w:rsidRDefault="0048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rom today’s reading is that _______________________________________________________________________.  This is </w:t>
            </w:r>
          </w:p>
        </w:tc>
      </w:tr>
      <w:tr w:rsidR="00F77604" w:rsidRPr="00F77604" w14:paraId="7ABA700F" w14:textId="77777777" w:rsidTr="00F02E73">
        <w:trPr>
          <w:trHeight w:val="371"/>
        </w:trPr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F893FF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AC8634" w14:textId="77777777" w:rsidR="00BD6669" w:rsidRDefault="00BD6669" w:rsidP="00EB0A1A">
            <w:pPr>
              <w:rPr>
                <w:sz w:val="20"/>
                <w:szCs w:val="20"/>
              </w:rPr>
            </w:pPr>
          </w:p>
          <w:p w14:paraId="16529F6A" w14:textId="25D5FE5D" w:rsidR="00483D42" w:rsidRPr="00BD6669" w:rsidRDefault="00483D42" w:rsidP="00EB0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Important because _______________________________________________________________________________.  </w:t>
            </w:r>
          </w:p>
        </w:tc>
      </w:tr>
      <w:tr w:rsidR="00F77604" w:rsidRPr="00F77604" w14:paraId="4291DD35" w14:textId="77777777" w:rsidTr="00F02E73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69E563" w14:textId="3D77342E" w:rsidR="00BD6669" w:rsidRPr="00BD6669" w:rsidRDefault="00BD6669">
            <w:pPr>
              <w:rPr>
                <w:sz w:val="20"/>
                <w:szCs w:val="20"/>
              </w:rPr>
            </w:pPr>
          </w:p>
        </w:tc>
      </w:tr>
      <w:tr w:rsidR="00F77604" w:rsidRPr="00F77604" w14:paraId="5FD449DD" w14:textId="77777777" w:rsidTr="003D2366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E016B6" w14:textId="77777777" w:rsidR="00F77604" w:rsidRPr="00BD6669" w:rsidRDefault="00F77604">
            <w:pPr>
              <w:rPr>
                <w:sz w:val="20"/>
                <w:szCs w:val="20"/>
              </w:rPr>
            </w:pPr>
          </w:p>
        </w:tc>
      </w:tr>
      <w:tr w:rsidR="00F77604" w:rsidRPr="00F77604" w14:paraId="3D7A3709" w14:textId="77777777" w:rsidTr="003D2366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2285F7" w14:textId="77777777" w:rsidR="00F77604" w:rsidRPr="00F77604" w:rsidRDefault="00F77604">
            <w:pPr>
              <w:rPr>
                <w:b/>
                <w:sz w:val="20"/>
                <w:szCs w:val="20"/>
              </w:rPr>
            </w:pPr>
          </w:p>
        </w:tc>
      </w:tr>
      <w:tr w:rsidR="00F77604" w:rsidRPr="00F77604" w14:paraId="1527A528" w14:textId="77777777" w:rsidTr="003D2366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9E3A1A" w14:textId="77777777" w:rsidR="00F77604" w:rsidRPr="00F77604" w:rsidRDefault="00F77604">
            <w:pPr>
              <w:rPr>
                <w:b/>
                <w:sz w:val="20"/>
                <w:szCs w:val="20"/>
              </w:rPr>
            </w:pPr>
          </w:p>
        </w:tc>
      </w:tr>
    </w:tbl>
    <w:p w14:paraId="6AD510F1" w14:textId="77777777" w:rsidR="00CC7B2E" w:rsidRDefault="00CC7B2E"/>
    <w:p w14:paraId="0AF7CF69" w14:textId="77777777" w:rsidR="00F77604" w:rsidRDefault="00F77604"/>
    <w:sectPr w:rsidR="00F77604" w:rsidSect="005B6288">
      <w:pgSz w:w="12240" w:h="15840"/>
      <w:pgMar w:top="274" w:right="302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D7357"/>
    <w:multiLevelType w:val="hybridMultilevel"/>
    <w:tmpl w:val="B2D88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21C4E"/>
    <w:multiLevelType w:val="hybridMultilevel"/>
    <w:tmpl w:val="5AE0CC36"/>
    <w:lvl w:ilvl="0" w:tplc="0D20E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04"/>
    <w:rsid w:val="000C4201"/>
    <w:rsid w:val="00175ADB"/>
    <w:rsid w:val="001B6D7B"/>
    <w:rsid w:val="001E3964"/>
    <w:rsid w:val="00272DC6"/>
    <w:rsid w:val="002943C8"/>
    <w:rsid w:val="00334B0B"/>
    <w:rsid w:val="003D2366"/>
    <w:rsid w:val="00483D42"/>
    <w:rsid w:val="00537C74"/>
    <w:rsid w:val="00542052"/>
    <w:rsid w:val="00574604"/>
    <w:rsid w:val="005B6288"/>
    <w:rsid w:val="006478A7"/>
    <w:rsid w:val="006761AB"/>
    <w:rsid w:val="006F0E65"/>
    <w:rsid w:val="00795A22"/>
    <w:rsid w:val="007A24F9"/>
    <w:rsid w:val="008E1B52"/>
    <w:rsid w:val="008F3013"/>
    <w:rsid w:val="00900C6E"/>
    <w:rsid w:val="00946268"/>
    <w:rsid w:val="009970F7"/>
    <w:rsid w:val="009A2E24"/>
    <w:rsid w:val="009F507F"/>
    <w:rsid w:val="00AD06CC"/>
    <w:rsid w:val="00B12190"/>
    <w:rsid w:val="00B37E29"/>
    <w:rsid w:val="00BD6669"/>
    <w:rsid w:val="00C152E6"/>
    <w:rsid w:val="00CA091A"/>
    <w:rsid w:val="00CC4D0C"/>
    <w:rsid w:val="00CC7B2E"/>
    <w:rsid w:val="00CE27F4"/>
    <w:rsid w:val="00D5357D"/>
    <w:rsid w:val="00E92842"/>
    <w:rsid w:val="00EB0A1A"/>
    <w:rsid w:val="00EC6DF2"/>
    <w:rsid w:val="00F02E73"/>
    <w:rsid w:val="00F7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9F83B"/>
  <w14:defaultImageDpi w14:val="300"/>
  <w15:docId w15:val="{AD648765-17AB-4781-BF6D-1D04F770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Newberg SD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Petrie</dc:creator>
  <cp:keywords/>
  <dc:description/>
  <cp:lastModifiedBy>Jennifer Carrillo</cp:lastModifiedBy>
  <cp:revision>3</cp:revision>
  <cp:lastPrinted>2015-08-10T19:11:00Z</cp:lastPrinted>
  <dcterms:created xsi:type="dcterms:W3CDTF">2017-01-11T01:51:00Z</dcterms:created>
  <dcterms:modified xsi:type="dcterms:W3CDTF">2017-01-11T02:28:00Z</dcterms:modified>
</cp:coreProperties>
</file>