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71" w:type="dxa"/>
        <w:tblInd w:w="198" w:type="dxa"/>
        <w:tblLook w:val="04A0" w:firstRow="1" w:lastRow="0" w:firstColumn="1" w:lastColumn="0" w:noHBand="0" w:noVBand="1"/>
      </w:tblPr>
      <w:tblGrid>
        <w:gridCol w:w="1980"/>
        <w:gridCol w:w="4457"/>
        <w:gridCol w:w="4634"/>
      </w:tblGrid>
      <w:tr w:rsidR="003D2366" w:rsidRPr="00F77604" w14:paraId="31FDEB60" w14:textId="77777777" w:rsidTr="003D2366">
        <w:trPr>
          <w:trHeight w:val="1708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E26605" w14:textId="77777777" w:rsidR="00F77604" w:rsidRPr="003D2366" w:rsidRDefault="00F77604" w:rsidP="00F77604">
            <w:pPr>
              <w:jc w:val="center"/>
              <w:rPr>
                <w:b/>
                <w:color w:val="FFFFFF" w:themeColor="background1"/>
              </w:rPr>
            </w:pPr>
            <w:r w:rsidRPr="003D2366">
              <w:rPr>
                <w:b/>
                <w:color w:val="FFFFFF" w:themeColor="background1"/>
                <w:sz w:val="22"/>
                <w:highlight w:val="black"/>
              </w:rPr>
              <w:t>CORNE</w:t>
            </w:r>
            <w:r w:rsidR="003D2366" w:rsidRPr="003D2366">
              <w:rPr>
                <w:b/>
                <w:color w:val="FFFFFF" w:themeColor="background1"/>
                <w:sz w:val="22"/>
                <w:highlight w:val="black"/>
              </w:rPr>
              <w:t>L</w:t>
            </w:r>
            <w:r w:rsidRPr="003D2366">
              <w:rPr>
                <w:b/>
                <w:color w:val="FFFFFF" w:themeColor="background1"/>
                <w:sz w:val="22"/>
                <w:highlight w:val="black"/>
              </w:rPr>
              <w:t>L NOTES</w:t>
            </w:r>
            <w:r w:rsidR="009F507F">
              <w:rPr>
                <w:b/>
                <w:noProof/>
                <w:color w:val="FFFFFF" w:themeColor="background1"/>
                <w:sz w:val="22"/>
              </w:rPr>
              <w:drawing>
                <wp:inline distT="0" distB="0" distL="0" distR="0" wp14:anchorId="5FDCAB4F" wp14:editId="2FA4F06F">
                  <wp:extent cx="748470" cy="92222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540" cy="92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0C687" w14:textId="77777777" w:rsidR="00F77604" w:rsidRDefault="00F77604" w:rsidP="00F77604">
            <w:pPr>
              <w:spacing w:line="360" w:lineRule="auto"/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TOPIC/OBJECTIVE:</w:t>
            </w:r>
            <w:r w:rsidR="00B37E29">
              <w:rPr>
                <w:b/>
                <w:sz w:val="20"/>
                <w:szCs w:val="20"/>
              </w:rPr>
              <w:t xml:space="preserve">  </w:t>
            </w:r>
          </w:p>
          <w:p w14:paraId="22CF22E3" w14:textId="119C3992" w:rsidR="00B37E29" w:rsidRPr="00B37E29" w:rsidRDefault="00542052" w:rsidP="00B37E29">
            <w:pPr>
              <w:spacing w:line="360" w:lineRule="auto"/>
              <w:rPr>
                <w:b/>
              </w:rPr>
            </w:pPr>
            <w:r>
              <w:rPr>
                <w:b/>
              </w:rPr>
              <w:t>Core Concepts 3.1  Culture</w:t>
            </w:r>
          </w:p>
          <w:p w14:paraId="10EB3F51" w14:textId="3D7C0C9B" w:rsidR="00F77604" w:rsidRPr="00F77604" w:rsidRDefault="00F77604" w:rsidP="00F77604">
            <w:pPr>
              <w:rPr>
                <w:b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BE8B316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NAME:_______________________________________________</w:t>
            </w:r>
          </w:p>
          <w:p w14:paraId="192B105C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</w:p>
          <w:p w14:paraId="241F6A32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CLASS/PERIOD:____________________________________</w:t>
            </w:r>
          </w:p>
          <w:p w14:paraId="6439D2A9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</w:p>
          <w:p w14:paraId="195376B6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DATE:________________________________________________</w:t>
            </w:r>
          </w:p>
        </w:tc>
      </w:tr>
      <w:tr w:rsidR="00F77604" w:rsidRPr="00F77604" w14:paraId="598BE72C" w14:textId="77777777" w:rsidTr="003D2366">
        <w:trPr>
          <w:trHeight w:val="498"/>
        </w:trPr>
        <w:tc>
          <w:tcPr>
            <w:tcW w:w="11071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753B91BF" w14:textId="3B9EA845" w:rsidR="00F77604" w:rsidRPr="00F77604" w:rsidRDefault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ESSENTIAL QUESTION:</w:t>
            </w:r>
          </w:p>
          <w:p w14:paraId="09533E5B" w14:textId="4A35FA2F" w:rsidR="00F77604" w:rsidRPr="00F77604" w:rsidRDefault="00542052" w:rsidP="00175A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is culture?    </w:t>
            </w:r>
          </w:p>
        </w:tc>
      </w:tr>
      <w:tr w:rsidR="00F77604" w:rsidRPr="00F77604" w14:paraId="48BB95EA" w14:textId="77777777" w:rsidTr="003D2366">
        <w:trPr>
          <w:trHeight w:val="429"/>
        </w:trPr>
        <w:tc>
          <w:tcPr>
            <w:tcW w:w="11071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67307313" w14:textId="77777777" w:rsidR="00F77604" w:rsidRPr="00F77604" w:rsidRDefault="00F77604">
            <w:pPr>
              <w:rPr>
                <w:b/>
                <w:sz w:val="20"/>
                <w:szCs w:val="20"/>
              </w:rPr>
            </w:pPr>
          </w:p>
        </w:tc>
      </w:tr>
      <w:tr w:rsidR="00F77604" w:rsidRPr="00F77604" w14:paraId="125A778F" w14:textId="77777777" w:rsidTr="003D2366">
        <w:trPr>
          <w:trHeight w:val="595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B1F284" w14:textId="34B0395D" w:rsidR="00F77604" w:rsidRDefault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QUESTIONS:</w:t>
            </w:r>
          </w:p>
          <w:p w14:paraId="6A39564A" w14:textId="08494B4A" w:rsidR="00175ADB" w:rsidRPr="00F77604" w:rsidRDefault="00542052" w:rsidP="00175ADB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</w:rPr>
              <w:t xml:space="preserve">What are the </w:t>
            </w:r>
            <w:r w:rsidRPr="00542052">
              <w:rPr>
                <w:b/>
                <w:i/>
                <w:u w:val="single"/>
              </w:rPr>
              <w:t>elements</w:t>
            </w:r>
            <w:r>
              <w:rPr>
                <w:b/>
                <w:i/>
              </w:rPr>
              <w:t xml:space="preserve"> that make up a culture?</w:t>
            </w:r>
          </w:p>
          <w:p w14:paraId="5F730F11" w14:textId="665370DE" w:rsidR="00272DC6" w:rsidRPr="00F77604" w:rsidRDefault="00272DC6">
            <w:pPr>
              <w:rPr>
                <w:b/>
                <w:sz w:val="20"/>
                <w:szCs w:val="20"/>
              </w:rPr>
            </w:pPr>
          </w:p>
        </w:tc>
        <w:tc>
          <w:tcPr>
            <w:tcW w:w="909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4DD9170" w14:textId="674DE327" w:rsidR="00334B0B" w:rsidRDefault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NOTES:</w:t>
            </w:r>
            <w:r w:rsidR="006F0E65">
              <w:rPr>
                <w:b/>
                <w:sz w:val="20"/>
                <w:szCs w:val="20"/>
              </w:rPr>
              <w:t xml:space="preserve"> Page </w:t>
            </w:r>
            <w:r w:rsidR="00175ADB">
              <w:rPr>
                <w:b/>
                <w:sz w:val="20"/>
                <w:szCs w:val="20"/>
              </w:rPr>
              <w:t>______</w:t>
            </w:r>
          </w:p>
          <w:p w14:paraId="2B0104AA" w14:textId="77777777" w:rsidR="00F77604" w:rsidRDefault="00F77604">
            <w:pPr>
              <w:rPr>
                <w:sz w:val="20"/>
                <w:szCs w:val="20"/>
              </w:rPr>
            </w:pPr>
          </w:p>
          <w:p w14:paraId="705850E7" w14:textId="77777777" w:rsidR="00175ADB" w:rsidRDefault="00175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42052">
              <w:rPr>
                <w:sz w:val="20"/>
                <w:szCs w:val="20"/>
              </w:rPr>
              <w:t xml:space="preserve">All people have the same basic _______________ and ____________such as ________________________________________.  </w:t>
            </w:r>
          </w:p>
          <w:p w14:paraId="22786CC5" w14:textId="77777777" w:rsidR="00542052" w:rsidRDefault="00542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But different cultures respond in different ways.  </w:t>
            </w:r>
            <w:r w:rsidRPr="00542052">
              <w:rPr>
                <w:b/>
                <w:sz w:val="20"/>
                <w:szCs w:val="20"/>
              </w:rPr>
              <w:t>Culture</w:t>
            </w:r>
            <w:r>
              <w:rPr>
                <w:sz w:val="20"/>
                <w:szCs w:val="20"/>
              </w:rPr>
              <w:t xml:space="preserve"> is the _______________________, ____________________, </w:t>
            </w:r>
          </w:p>
          <w:p w14:paraId="50A2D88D" w14:textId="4DFDEC4F" w:rsidR="00542052" w:rsidRPr="002943C8" w:rsidRDefault="00542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_______________________________, and _____________________ of a particular ________________________or group of _______________________________.  </w:t>
            </w:r>
          </w:p>
        </w:tc>
      </w:tr>
      <w:tr w:rsidR="00F77604" w:rsidRPr="00F77604" w14:paraId="37E8C714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33A976BA" w14:textId="2607BAD8" w:rsidR="00F77604" w:rsidRPr="00F77604" w:rsidRDefault="00542052">
            <w:pPr>
              <w:rPr>
                <w:b/>
              </w:rPr>
            </w:pPr>
            <w:r>
              <w:rPr>
                <w:b/>
              </w:rPr>
              <w:t xml:space="preserve">What is a cultural </w:t>
            </w:r>
            <w:r w:rsidRPr="00542052">
              <w:rPr>
                <w:b/>
                <w:u w:val="single"/>
              </w:rPr>
              <w:t>trait</w:t>
            </w:r>
            <w:r>
              <w:rPr>
                <w:b/>
              </w:rPr>
              <w:t xml:space="preserve">?  </w:t>
            </w: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ED0876F" w14:textId="77777777" w:rsidR="00F77604" w:rsidRDefault="00F77604">
            <w:pPr>
              <w:rPr>
                <w:b/>
                <w:sz w:val="20"/>
                <w:szCs w:val="20"/>
              </w:rPr>
            </w:pPr>
          </w:p>
          <w:p w14:paraId="073C85E1" w14:textId="6225255B" w:rsidR="00542052" w:rsidRPr="002943C8" w:rsidRDefault="00272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42052">
              <w:rPr>
                <w:sz w:val="20"/>
                <w:szCs w:val="20"/>
              </w:rPr>
              <w:t xml:space="preserve">A  cultural __________________is an ________________________or ___________________of doing things that is </w:t>
            </w:r>
          </w:p>
        </w:tc>
      </w:tr>
      <w:tr w:rsidR="00F77604" w:rsidRPr="00F77604" w14:paraId="54524E39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2A28E6" w14:textId="2CF979E0" w:rsidR="006F0E65" w:rsidRPr="00F77604" w:rsidRDefault="006F0E65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CF57F9B" w14:textId="77777777" w:rsidR="002943C8" w:rsidRDefault="002943C8">
            <w:pPr>
              <w:rPr>
                <w:b/>
                <w:sz w:val="20"/>
                <w:szCs w:val="20"/>
              </w:rPr>
            </w:pPr>
          </w:p>
          <w:p w14:paraId="046FE935" w14:textId="3895746B" w:rsidR="002943C8" w:rsidRPr="00F77604" w:rsidRDefault="00E92842" w:rsidP="00175A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</w:t>
            </w:r>
            <w:r w:rsidRPr="00E92842">
              <w:rPr>
                <w:sz w:val="20"/>
                <w:szCs w:val="20"/>
              </w:rPr>
              <w:t>in a certain culture.  Cultural traits includ</w:t>
            </w:r>
            <w:r>
              <w:rPr>
                <w:b/>
                <w:sz w:val="20"/>
                <w:szCs w:val="20"/>
              </w:rPr>
              <w:t>e _______________________, ____________,</w:t>
            </w:r>
          </w:p>
        </w:tc>
      </w:tr>
      <w:tr w:rsidR="00F77604" w:rsidRPr="00F77604" w14:paraId="1466907F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748FD4D8" w14:textId="208E228E" w:rsidR="006F0E65" w:rsidRPr="00F77604" w:rsidRDefault="006F0E65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89FF9F9" w14:textId="77777777" w:rsidR="00175ADB" w:rsidRDefault="00175ADB" w:rsidP="009A2E24">
            <w:pPr>
              <w:rPr>
                <w:sz w:val="20"/>
                <w:szCs w:val="20"/>
              </w:rPr>
            </w:pPr>
          </w:p>
          <w:p w14:paraId="4CE55123" w14:textId="0C459BC7" w:rsidR="00E92842" w:rsidRPr="002943C8" w:rsidRDefault="00E92842" w:rsidP="009A2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____________________, _____________________, _____________________, _______________________, and many other </w:t>
            </w:r>
          </w:p>
        </w:tc>
      </w:tr>
      <w:tr w:rsidR="00F77604" w:rsidRPr="00F77604" w14:paraId="721484FA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3DC21760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575DE5C" w14:textId="77777777" w:rsidR="00175ADB" w:rsidRDefault="00175ADB">
            <w:pPr>
              <w:rPr>
                <w:sz w:val="20"/>
                <w:szCs w:val="20"/>
              </w:rPr>
            </w:pPr>
          </w:p>
          <w:p w14:paraId="5A07A367" w14:textId="75E04AAE" w:rsidR="00E92842" w:rsidRPr="002943C8" w:rsidRDefault="00E9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______________________________.  </w:t>
            </w:r>
          </w:p>
        </w:tc>
      </w:tr>
      <w:tr w:rsidR="00F77604" w:rsidRPr="00F77604" w14:paraId="32F7E989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183E4D81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89DFE8E" w14:textId="77777777" w:rsidR="00175ADB" w:rsidRDefault="00175ADB">
            <w:pPr>
              <w:rPr>
                <w:b/>
                <w:sz w:val="20"/>
                <w:szCs w:val="20"/>
              </w:rPr>
            </w:pPr>
          </w:p>
          <w:p w14:paraId="293009E2" w14:textId="203B657B" w:rsidR="00E92842" w:rsidRPr="00E92842" w:rsidRDefault="00E92842">
            <w:pPr>
              <w:rPr>
                <w:sz w:val="20"/>
                <w:szCs w:val="20"/>
              </w:rPr>
            </w:pPr>
            <w:r w:rsidRPr="00E92842">
              <w:rPr>
                <w:sz w:val="20"/>
                <w:szCs w:val="20"/>
              </w:rPr>
              <w:t xml:space="preserve">Children learn cultural traits from the mass media and from organizations such as _________________, </w:t>
            </w:r>
          </w:p>
        </w:tc>
      </w:tr>
      <w:tr w:rsidR="00F77604" w:rsidRPr="00F77604" w14:paraId="030F4FF2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6BC6FCB7" w14:textId="58EEC1F5" w:rsidR="00F77604" w:rsidRPr="009A2E24" w:rsidRDefault="00F77604">
            <w:pPr>
              <w:rPr>
                <w:b/>
                <w:i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1B0D5A2" w14:textId="77777777" w:rsidR="00175ADB" w:rsidRDefault="00175ADB">
            <w:pPr>
              <w:rPr>
                <w:b/>
                <w:sz w:val="20"/>
                <w:szCs w:val="20"/>
              </w:rPr>
            </w:pPr>
          </w:p>
          <w:p w14:paraId="4BD9F16A" w14:textId="1800794D" w:rsidR="00E92842" w:rsidRPr="00F77604" w:rsidRDefault="00E928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____________________________, </w:t>
            </w:r>
            <w:r w:rsidRPr="00E92842">
              <w:rPr>
                <w:sz w:val="20"/>
                <w:szCs w:val="20"/>
              </w:rPr>
              <w:t>and _</w:t>
            </w:r>
            <w:r>
              <w:rPr>
                <w:b/>
                <w:sz w:val="20"/>
                <w:szCs w:val="20"/>
              </w:rPr>
              <w:t xml:space="preserve">_____________________________.  </w:t>
            </w:r>
          </w:p>
        </w:tc>
      </w:tr>
      <w:tr w:rsidR="00F77604" w:rsidRPr="00F77604" w14:paraId="2ECCBDC8" w14:textId="77777777" w:rsidTr="001B6D7B">
        <w:trPr>
          <w:trHeight w:val="400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40AE8020" w14:textId="073ABA19" w:rsidR="00F77604" w:rsidRPr="00F77604" w:rsidRDefault="00175ADB" w:rsidP="00E92842">
            <w:pPr>
              <w:rPr>
                <w:b/>
              </w:rPr>
            </w:pPr>
            <w:r>
              <w:rPr>
                <w:b/>
              </w:rPr>
              <w:t xml:space="preserve">What are </w:t>
            </w:r>
            <w:r w:rsidR="00E92842">
              <w:rPr>
                <w:b/>
              </w:rPr>
              <w:t>norms</w:t>
            </w:r>
            <w:r>
              <w:rPr>
                <w:b/>
              </w:rPr>
              <w:t xml:space="preserve">?  </w:t>
            </w: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978EF92" w14:textId="77777777" w:rsidR="00900C6E" w:rsidRDefault="00900C6E">
            <w:pPr>
              <w:rPr>
                <w:sz w:val="20"/>
                <w:szCs w:val="20"/>
              </w:rPr>
            </w:pPr>
          </w:p>
          <w:p w14:paraId="0176349B" w14:textId="291270DF" w:rsidR="00E92842" w:rsidRPr="006F0E65" w:rsidRDefault="00E9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cultural traits are called _______________________.  A norm is a _________________________</w:t>
            </w:r>
          </w:p>
        </w:tc>
      </w:tr>
      <w:tr w:rsidR="00F77604" w:rsidRPr="00F77604" w14:paraId="29DEF293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7F996038" w14:textId="57214A08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380D84E" w14:textId="77777777" w:rsidR="00900C6E" w:rsidRDefault="00900C6E">
            <w:pPr>
              <w:rPr>
                <w:b/>
                <w:sz w:val="20"/>
                <w:szCs w:val="20"/>
              </w:rPr>
            </w:pPr>
          </w:p>
          <w:p w14:paraId="3A0D4363" w14:textId="4FBF2D96" w:rsidR="00E92842" w:rsidRPr="00E92842" w:rsidRDefault="00E9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E92842">
              <w:rPr>
                <w:sz w:val="20"/>
                <w:szCs w:val="20"/>
              </w:rPr>
              <w:t>hat is considered</w:t>
            </w:r>
            <w:r>
              <w:rPr>
                <w:sz w:val="20"/>
                <w:szCs w:val="20"/>
              </w:rPr>
              <w:t xml:space="preserve"> ________________in a society.  </w:t>
            </w:r>
          </w:p>
        </w:tc>
      </w:tr>
      <w:tr w:rsidR="00F77604" w:rsidRPr="00F77604" w14:paraId="2E26B6E1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690CC16C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444B08D" w14:textId="77777777" w:rsidR="00900C6E" w:rsidRDefault="00900C6E">
            <w:pPr>
              <w:rPr>
                <w:sz w:val="20"/>
                <w:szCs w:val="20"/>
              </w:rPr>
            </w:pPr>
          </w:p>
          <w:p w14:paraId="29654C23" w14:textId="068D9ADB" w:rsidR="00E92842" w:rsidRPr="006F0E65" w:rsidRDefault="00E9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cultural traits remain ________________over many years.  But culture can change over time as people</w:t>
            </w:r>
          </w:p>
        </w:tc>
      </w:tr>
      <w:tr w:rsidR="00F77604" w:rsidRPr="00F77604" w14:paraId="594568A8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1E429940" w14:textId="1306616F" w:rsidR="00F77604" w:rsidRPr="009A2E24" w:rsidRDefault="009A2E24">
            <w:pPr>
              <w:rPr>
                <w:b/>
                <w:i/>
              </w:rPr>
            </w:pPr>
            <w:r w:rsidRPr="009A2E24">
              <w:rPr>
                <w:b/>
                <w:i/>
              </w:rPr>
              <w:t xml:space="preserve">  </w:t>
            </w: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17A65E1" w14:textId="77777777" w:rsidR="009A2E24" w:rsidRDefault="009A2E24">
            <w:pPr>
              <w:rPr>
                <w:sz w:val="20"/>
                <w:szCs w:val="20"/>
              </w:rPr>
            </w:pPr>
          </w:p>
          <w:p w14:paraId="7BFDF8F9" w14:textId="0A587FF5" w:rsidR="00E92842" w:rsidRPr="006F0E65" w:rsidRDefault="00E9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 _____________________cultural traits.  For example, __________________________________________________________</w:t>
            </w:r>
          </w:p>
        </w:tc>
      </w:tr>
      <w:tr w:rsidR="00F77604" w:rsidRPr="00F77604" w14:paraId="6BDDB8CA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56CCED24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031855B" w14:textId="77777777" w:rsidR="00900C6E" w:rsidRDefault="00900C6E">
            <w:pPr>
              <w:rPr>
                <w:sz w:val="20"/>
                <w:szCs w:val="20"/>
              </w:rPr>
            </w:pPr>
          </w:p>
          <w:p w14:paraId="0EB25E70" w14:textId="06D59764" w:rsidR="00E92842" w:rsidRPr="006F0E65" w:rsidRDefault="00E9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________________________________________________________________________.  </w:t>
            </w:r>
          </w:p>
        </w:tc>
      </w:tr>
      <w:tr w:rsidR="00F77604" w:rsidRPr="00F77604" w14:paraId="3038AAD5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73A76FA0" w14:textId="48362761" w:rsidR="00F77604" w:rsidRPr="00795A22" w:rsidRDefault="00E9284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How does environment affect culture?  </w:t>
            </w: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09190C6" w14:textId="77777777" w:rsidR="00900C6E" w:rsidRDefault="00900C6E">
            <w:pPr>
              <w:rPr>
                <w:sz w:val="20"/>
                <w:szCs w:val="20"/>
              </w:rPr>
            </w:pPr>
          </w:p>
          <w:p w14:paraId="4B6BE248" w14:textId="77777777" w:rsidR="00E92842" w:rsidRDefault="00E92842">
            <w:pPr>
              <w:rPr>
                <w:sz w:val="20"/>
                <w:szCs w:val="20"/>
              </w:rPr>
            </w:pPr>
          </w:p>
          <w:p w14:paraId="04D4C2A5" w14:textId="77777777" w:rsidR="00E92842" w:rsidRDefault="00E92842">
            <w:pPr>
              <w:rPr>
                <w:sz w:val="20"/>
                <w:szCs w:val="20"/>
              </w:rPr>
            </w:pPr>
          </w:p>
          <w:p w14:paraId="797247C8" w14:textId="713BE94A" w:rsidR="00E92842" w:rsidRPr="006478A7" w:rsidRDefault="00E9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environment can affect culture.  For example, the environment influences how people _______________</w:t>
            </w:r>
          </w:p>
        </w:tc>
      </w:tr>
      <w:tr w:rsidR="00F77604" w:rsidRPr="00F77604" w14:paraId="7F56B50F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08FE8BDE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271A250" w14:textId="77777777" w:rsidR="00900C6E" w:rsidRDefault="00900C6E" w:rsidP="00795A22">
            <w:pPr>
              <w:rPr>
                <w:sz w:val="20"/>
                <w:szCs w:val="20"/>
              </w:rPr>
            </w:pPr>
          </w:p>
          <w:p w14:paraId="28487900" w14:textId="0A3AFF4E" w:rsidR="00E92842" w:rsidRPr="006478A7" w:rsidRDefault="00E92842" w:rsidP="00795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how they ________________________.  </w:t>
            </w:r>
            <w:r w:rsidR="00C152E6">
              <w:rPr>
                <w:sz w:val="20"/>
                <w:szCs w:val="20"/>
              </w:rPr>
              <w:t>Humans can also shape their environment by creating ______________</w:t>
            </w:r>
          </w:p>
        </w:tc>
      </w:tr>
      <w:tr w:rsidR="00F77604" w:rsidRPr="00F77604" w14:paraId="452637CA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3C6D0C44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460FE0C" w14:textId="77777777" w:rsidR="00900C6E" w:rsidRDefault="00900C6E">
            <w:pPr>
              <w:rPr>
                <w:sz w:val="20"/>
                <w:szCs w:val="20"/>
              </w:rPr>
            </w:pPr>
          </w:p>
          <w:p w14:paraId="3E7C6472" w14:textId="67FEDA5D" w:rsidR="00C152E6" w:rsidRPr="006478A7" w:rsidRDefault="00C15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__________________________.  The cultural landscape of a place reflects how its people meet their basic needs </w:t>
            </w:r>
          </w:p>
        </w:tc>
      </w:tr>
      <w:tr w:rsidR="00F77604" w:rsidRPr="00F77604" w14:paraId="1ED8FBDB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241FA663" w14:textId="370C10FB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4F435F0" w14:textId="77777777" w:rsidR="008E1B52" w:rsidRDefault="008E1B52">
            <w:pPr>
              <w:rPr>
                <w:b/>
                <w:sz w:val="20"/>
                <w:szCs w:val="20"/>
              </w:rPr>
            </w:pPr>
          </w:p>
          <w:p w14:paraId="6D3ED75D" w14:textId="1105B49E" w:rsidR="00C152E6" w:rsidRPr="00C152E6" w:rsidRDefault="00C15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C152E6">
              <w:rPr>
                <w:sz w:val="20"/>
                <w:szCs w:val="20"/>
              </w:rPr>
              <w:t xml:space="preserve">or _________________________, _____________________, and _____________________________.  </w:t>
            </w:r>
          </w:p>
        </w:tc>
      </w:tr>
      <w:tr w:rsidR="00F77604" w:rsidRPr="00F77604" w14:paraId="3F963B79" w14:textId="77777777" w:rsidTr="008F3013">
        <w:trPr>
          <w:trHeight w:val="697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0542B7C9" w14:textId="15DA07E3" w:rsidR="008F3013" w:rsidRPr="00F77604" w:rsidRDefault="008F3013">
            <w:pPr>
              <w:rPr>
                <w:b/>
              </w:rPr>
            </w:pPr>
            <w:r>
              <w:rPr>
                <w:b/>
              </w:rPr>
              <w:t xml:space="preserve">How are Culture and Geography connected?  </w:t>
            </w: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DF38660" w14:textId="4F326551" w:rsidR="00795A22" w:rsidRDefault="00795A22">
            <w:pPr>
              <w:rPr>
                <w:b/>
                <w:sz w:val="20"/>
                <w:szCs w:val="20"/>
              </w:rPr>
            </w:pPr>
          </w:p>
          <w:p w14:paraId="6276EE75" w14:textId="5B65A9FE" w:rsidR="008F3013" w:rsidRDefault="008F3013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61485E" wp14:editId="5EA506FA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19685</wp:posOffset>
                      </wp:positionV>
                      <wp:extent cx="1216025" cy="484505"/>
                      <wp:effectExtent l="57150" t="19050" r="60325" b="86995"/>
                      <wp:wrapNone/>
                      <wp:docPr id="3" name="Left-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025" cy="48450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9742A2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3" o:spid="_x0000_s1026" type="#_x0000_t69" style="position:absolute;margin-left:83.7pt;margin-top:1.55pt;width:95.7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" adj="4303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14:paraId="6B914879" w14:textId="043775CE" w:rsidR="008F3013" w:rsidRPr="008F3013" w:rsidRDefault="008F3013">
            <w:pPr>
              <w:rPr>
                <w:b/>
                <w:sz w:val="36"/>
                <w:szCs w:val="36"/>
              </w:rPr>
            </w:pPr>
            <w:r w:rsidRPr="008F3013">
              <w:rPr>
                <w:b/>
                <w:sz w:val="36"/>
                <w:szCs w:val="36"/>
              </w:rPr>
              <w:t xml:space="preserve">Culture </w:t>
            </w:r>
            <w:r>
              <w:rPr>
                <w:b/>
                <w:sz w:val="36"/>
                <w:szCs w:val="36"/>
              </w:rPr>
              <w:t xml:space="preserve">                                 Geography                   </w:t>
            </w:r>
          </w:p>
        </w:tc>
      </w:tr>
      <w:tr w:rsidR="00F77604" w:rsidRPr="00F77604" w14:paraId="71B0B88C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017471FE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AED3774" w14:textId="77777777" w:rsidR="008F3013" w:rsidRDefault="008F3013">
            <w:pPr>
              <w:rPr>
                <w:sz w:val="20"/>
                <w:szCs w:val="20"/>
              </w:rPr>
            </w:pPr>
          </w:p>
          <w:p w14:paraId="6B45D95D" w14:textId="597552B4" w:rsidR="00CA091A" w:rsidRPr="00B12190" w:rsidRDefault="00CA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 specific culture _____________________, people share ___________________such as ______________________________.</w:t>
            </w:r>
          </w:p>
        </w:tc>
      </w:tr>
      <w:tr w:rsidR="00F77604" w:rsidRPr="00F77604" w14:paraId="0236B7CF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23A4D0AB" w14:textId="147D9D5C" w:rsidR="00F77604" w:rsidRPr="00F77604" w:rsidRDefault="00F77604" w:rsidP="00795A22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4F29D02" w14:textId="77777777" w:rsidR="00795A22" w:rsidRDefault="00795A22">
            <w:pPr>
              <w:rPr>
                <w:sz w:val="20"/>
                <w:szCs w:val="20"/>
              </w:rPr>
            </w:pPr>
          </w:p>
          <w:p w14:paraId="04E5E2B4" w14:textId="6A7E127E" w:rsidR="00CA091A" w:rsidRPr="00B12190" w:rsidRDefault="00CA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Culture regions are often ________________________ from political units.  Occasionally, a cultural region may </w:t>
            </w:r>
          </w:p>
        </w:tc>
      </w:tr>
      <w:tr w:rsidR="00F77604" w:rsidRPr="00F77604" w14:paraId="66ABAC2C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08363E52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1985188" w14:textId="77777777" w:rsidR="000C4201" w:rsidRDefault="000C4201" w:rsidP="00900C6E">
            <w:pPr>
              <w:rPr>
                <w:sz w:val="20"/>
                <w:szCs w:val="20"/>
              </w:rPr>
            </w:pPr>
          </w:p>
          <w:p w14:paraId="24017329" w14:textId="207EF2C5" w:rsidR="00CA091A" w:rsidRPr="00900C6E" w:rsidRDefault="00CA091A" w:rsidP="00900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 an entire ______________________.  In Japan, for example, everyone speaks the same _____________________</w:t>
            </w:r>
          </w:p>
        </w:tc>
      </w:tr>
      <w:tr w:rsidR="00F77604" w:rsidRPr="00F77604" w14:paraId="2CADF668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62F8FF18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277451D" w14:textId="77777777" w:rsidR="00CA091A" w:rsidRDefault="00CA091A" w:rsidP="00B12190">
            <w:pPr>
              <w:rPr>
                <w:b/>
                <w:sz w:val="20"/>
                <w:szCs w:val="20"/>
              </w:rPr>
            </w:pPr>
          </w:p>
          <w:p w14:paraId="14A36193" w14:textId="77777777" w:rsidR="00CA091A" w:rsidRDefault="00CA091A" w:rsidP="00B12190">
            <w:pPr>
              <w:rPr>
                <w:b/>
                <w:sz w:val="20"/>
                <w:szCs w:val="20"/>
              </w:rPr>
            </w:pPr>
          </w:p>
          <w:p w14:paraId="055F1B7B" w14:textId="5AE2F76D" w:rsidR="000C4201" w:rsidRPr="00CA091A" w:rsidRDefault="00CA091A" w:rsidP="00B12190">
            <w:pPr>
              <w:rPr>
                <w:sz w:val="20"/>
                <w:szCs w:val="20"/>
              </w:rPr>
            </w:pPr>
            <w:r w:rsidRPr="00CA091A">
              <w:rPr>
                <w:sz w:val="20"/>
                <w:szCs w:val="20"/>
              </w:rPr>
              <w:t>Eats the same _______________________, and follows the same _______________________________</w:t>
            </w:r>
            <w:r>
              <w:rPr>
                <w:sz w:val="20"/>
                <w:szCs w:val="20"/>
              </w:rPr>
              <w:t xml:space="preserve">.  </w:t>
            </w:r>
          </w:p>
        </w:tc>
      </w:tr>
      <w:tr w:rsidR="00B12190" w:rsidRPr="00F77604" w14:paraId="3FA8B890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65A6FDF7" w14:textId="77777777" w:rsidR="00B12190" w:rsidRPr="00F77604" w:rsidRDefault="00B12190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A3F0498" w14:textId="77777777" w:rsidR="000C4201" w:rsidRDefault="000C4201" w:rsidP="00CA091A">
            <w:pPr>
              <w:rPr>
                <w:sz w:val="20"/>
                <w:szCs w:val="20"/>
              </w:rPr>
            </w:pPr>
          </w:p>
          <w:p w14:paraId="5269CB4A" w14:textId="6AC43996" w:rsidR="00CA091A" w:rsidRPr="00CA091A" w:rsidRDefault="00CA091A" w:rsidP="00CA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regions can also ______________________beyond political boundaries.  For example, many of the</w:t>
            </w:r>
          </w:p>
        </w:tc>
      </w:tr>
      <w:tr w:rsidR="00B12190" w:rsidRPr="00F77604" w14:paraId="7573563B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64692A23" w14:textId="77777777" w:rsidR="00B12190" w:rsidRPr="00F77604" w:rsidRDefault="00B12190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9F560D6" w14:textId="77777777" w:rsidR="000C4201" w:rsidRDefault="000C4201">
            <w:pPr>
              <w:rPr>
                <w:sz w:val="20"/>
                <w:szCs w:val="20"/>
              </w:rPr>
            </w:pPr>
          </w:p>
          <w:p w14:paraId="7D3A9928" w14:textId="77777777" w:rsidR="00CA091A" w:rsidRDefault="00CA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People who live in Southwest ______________ and norther ________________________are _________________________.  </w:t>
            </w:r>
          </w:p>
          <w:p w14:paraId="4C129528" w14:textId="77777777" w:rsidR="00CA091A" w:rsidRDefault="00CA091A">
            <w:pPr>
              <w:rPr>
                <w:sz w:val="20"/>
                <w:szCs w:val="20"/>
              </w:rPr>
            </w:pPr>
          </w:p>
          <w:p w14:paraId="7FF102A8" w14:textId="77777777" w:rsidR="00CA091A" w:rsidRDefault="00CA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practice the religion of _______________________________.  They also share ______________________________</w:t>
            </w:r>
          </w:p>
          <w:p w14:paraId="5E660F59" w14:textId="77777777" w:rsidR="00CA091A" w:rsidRDefault="00CA091A">
            <w:pPr>
              <w:rPr>
                <w:sz w:val="20"/>
                <w:szCs w:val="20"/>
              </w:rPr>
            </w:pPr>
          </w:p>
          <w:p w14:paraId="7C479EC1" w14:textId="3F4F4064" w:rsidR="00CA091A" w:rsidRDefault="00CA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such as _______________________________________________________________________________________________________.  </w:t>
            </w:r>
          </w:p>
          <w:p w14:paraId="0C67AD11" w14:textId="77777777" w:rsidR="00CA091A" w:rsidRDefault="00CA091A">
            <w:pPr>
              <w:rPr>
                <w:sz w:val="20"/>
                <w:szCs w:val="20"/>
              </w:rPr>
            </w:pPr>
          </w:p>
          <w:p w14:paraId="00670F97" w14:textId="0CCDBFFE" w:rsidR="00CA091A" w:rsidRDefault="00CA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region of _______________________________culture covers __________________________countries.  </w:t>
            </w:r>
          </w:p>
          <w:p w14:paraId="31827947" w14:textId="5E3A43CB" w:rsidR="00CA091A" w:rsidRPr="00B12190" w:rsidRDefault="00CA091A">
            <w:pPr>
              <w:rPr>
                <w:sz w:val="20"/>
                <w:szCs w:val="20"/>
              </w:rPr>
            </w:pPr>
          </w:p>
        </w:tc>
      </w:tr>
      <w:tr w:rsidR="00F02E73" w:rsidRPr="00F77604" w14:paraId="4B4AA960" w14:textId="77777777" w:rsidTr="00F02E73">
        <w:trPr>
          <w:trHeight w:val="371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C34CBF" w14:textId="62A25469" w:rsidR="00F02E73" w:rsidRPr="00F77604" w:rsidRDefault="007A24F9">
            <w:pPr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909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44B27" w14:textId="77777777" w:rsidR="007A24F9" w:rsidRPr="00BD6669" w:rsidRDefault="007A24F9">
            <w:pPr>
              <w:rPr>
                <w:sz w:val="20"/>
                <w:szCs w:val="20"/>
              </w:rPr>
            </w:pPr>
          </w:p>
          <w:p w14:paraId="4463FF6C" w14:textId="15FE6746" w:rsidR="00F02E73" w:rsidRPr="00BD6669" w:rsidRDefault="00BD6669">
            <w:pPr>
              <w:rPr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>In this lesson I learned _________________________________________________________________________________________.</w:t>
            </w:r>
          </w:p>
        </w:tc>
      </w:tr>
      <w:tr w:rsidR="00F02E73" w:rsidRPr="00F77604" w14:paraId="4FE1D389" w14:textId="77777777" w:rsidTr="00F02E73">
        <w:trPr>
          <w:trHeight w:val="371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BD91C9" w14:textId="77777777" w:rsidR="00F02E73" w:rsidRPr="00F77604" w:rsidRDefault="00F02E73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CCAA37" w14:textId="77777777" w:rsidR="00F02E73" w:rsidRPr="00BD6669" w:rsidRDefault="00F02E73">
            <w:pPr>
              <w:rPr>
                <w:sz w:val="20"/>
                <w:szCs w:val="20"/>
              </w:rPr>
            </w:pPr>
          </w:p>
          <w:p w14:paraId="058EBC7E" w14:textId="55AAEC40" w:rsidR="00BD6669" w:rsidRPr="00BD6669" w:rsidRDefault="00BD6669">
            <w:pPr>
              <w:rPr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>A key detail from the text is ___________________________________________________________________________________.</w:t>
            </w:r>
          </w:p>
        </w:tc>
      </w:tr>
      <w:tr w:rsidR="00F77604" w:rsidRPr="00F77604" w14:paraId="7ABA700F" w14:textId="77777777" w:rsidTr="00F02E73">
        <w:trPr>
          <w:trHeight w:val="371"/>
        </w:trPr>
        <w:tc>
          <w:tcPr>
            <w:tcW w:w="19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F893FF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363F26" w14:textId="77777777" w:rsidR="00F77604" w:rsidRPr="00BD6669" w:rsidRDefault="00F77604">
            <w:pPr>
              <w:rPr>
                <w:sz w:val="20"/>
                <w:szCs w:val="20"/>
              </w:rPr>
            </w:pPr>
          </w:p>
          <w:p w14:paraId="16529F6A" w14:textId="4E35A20A" w:rsidR="00BD6669" w:rsidRPr="00BD6669" w:rsidRDefault="00BD6669" w:rsidP="00EB0A1A">
            <w:pPr>
              <w:rPr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>Another imp</w:t>
            </w:r>
            <w:r w:rsidR="008E1B52">
              <w:rPr>
                <w:sz w:val="20"/>
                <w:szCs w:val="20"/>
              </w:rPr>
              <w:t xml:space="preserve">ortant detail from the text is </w:t>
            </w:r>
            <w:r w:rsidR="00EB0A1A">
              <w:rPr>
                <w:sz w:val="20"/>
                <w:szCs w:val="20"/>
              </w:rPr>
              <w:t xml:space="preserve">that culture and geography _____________________________________.  </w:t>
            </w:r>
            <w:bookmarkStart w:id="0" w:name="_GoBack"/>
            <w:bookmarkEnd w:id="0"/>
          </w:p>
        </w:tc>
      </w:tr>
      <w:tr w:rsidR="00F77604" w:rsidRPr="00F77604" w14:paraId="4291DD35" w14:textId="77777777" w:rsidTr="00F02E73">
        <w:trPr>
          <w:trHeight w:val="424"/>
        </w:trPr>
        <w:tc>
          <w:tcPr>
            <w:tcW w:w="1107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1A9E96" w14:textId="004295EC" w:rsidR="00F77604" w:rsidRPr="00BD6669" w:rsidRDefault="00BD6669">
            <w:pPr>
              <w:rPr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 xml:space="preserve">    </w:t>
            </w:r>
          </w:p>
          <w:p w14:paraId="5D69E563" w14:textId="157E1F68" w:rsidR="00BD6669" w:rsidRPr="00BD6669" w:rsidRDefault="00BD6669">
            <w:pPr>
              <w:rPr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 xml:space="preserve">                                             As a result of learning about __________________________________ I now understand that ____________________.  </w:t>
            </w:r>
          </w:p>
        </w:tc>
      </w:tr>
      <w:tr w:rsidR="00F77604" w:rsidRPr="00F77604" w14:paraId="5FD449DD" w14:textId="77777777" w:rsidTr="003D2366">
        <w:trPr>
          <w:trHeight w:val="424"/>
        </w:trPr>
        <w:tc>
          <w:tcPr>
            <w:tcW w:w="1107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E016B6" w14:textId="77777777" w:rsidR="00F77604" w:rsidRPr="00BD6669" w:rsidRDefault="00F77604">
            <w:pPr>
              <w:rPr>
                <w:sz w:val="20"/>
                <w:szCs w:val="20"/>
              </w:rPr>
            </w:pPr>
          </w:p>
        </w:tc>
      </w:tr>
      <w:tr w:rsidR="00F77604" w:rsidRPr="00F77604" w14:paraId="3D7A3709" w14:textId="77777777" w:rsidTr="003D2366">
        <w:trPr>
          <w:trHeight w:val="424"/>
        </w:trPr>
        <w:tc>
          <w:tcPr>
            <w:tcW w:w="1107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2285F7" w14:textId="77777777" w:rsidR="00F77604" w:rsidRPr="00F77604" w:rsidRDefault="00F77604">
            <w:pPr>
              <w:rPr>
                <w:b/>
                <w:sz w:val="20"/>
                <w:szCs w:val="20"/>
              </w:rPr>
            </w:pPr>
          </w:p>
        </w:tc>
      </w:tr>
      <w:tr w:rsidR="00F77604" w:rsidRPr="00F77604" w14:paraId="1527A528" w14:textId="77777777" w:rsidTr="003D2366">
        <w:trPr>
          <w:trHeight w:val="424"/>
        </w:trPr>
        <w:tc>
          <w:tcPr>
            <w:tcW w:w="11071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9E3A1A" w14:textId="77777777" w:rsidR="00F77604" w:rsidRPr="00F77604" w:rsidRDefault="00F77604">
            <w:pPr>
              <w:rPr>
                <w:b/>
                <w:sz w:val="20"/>
                <w:szCs w:val="20"/>
              </w:rPr>
            </w:pPr>
          </w:p>
        </w:tc>
      </w:tr>
    </w:tbl>
    <w:p w14:paraId="6AD510F1" w14:textId="77777777" w:rsidR="00CC7B2E" w:rsidRDefault="00CC7B2E"/>
    <w:p w14:paraId="0AF7CF69" w14:textId="77777777" w:rsidR="00F77604" w:rsidRDefault="00F77604"/>
    <w:sectPr w:rsidR="00F77604" w:rsidSect="005B6288">
      <w:pgSz w:w="12240" w:h="15840"/>
      <w:pgMar w:top="274" w:right="302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D7357"/>
    <w:multiLevelType w:val="hybridMultilevel"/>
    <w:tmpl w:val="B2D88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21C4E"/>
    <w:multiLevelType w:val="hybridMultilevel"/>
    <w:tmpl w:val="5AE0CC36"/>
    <w:lvl w:ilvl="0" w:tplc="0D20E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04"/>
    <w:rsid w:val="000C4201"/>
    <w:rsid w:val="00175ADB"/>
    <w:rsid w:val="001B6D7B"/>
    <w:rsid w:val="001E3964"/>
    <w:rsid w:val="00272DC6"/>
    <w:rsid w:val="002943C8"/>
    <w:rsid w:val="00334B0B"/>
    <w:rsid w:val="003D2366"/>
    <w:rsid w:val="00542052"/>
    <w:rsid w:val="00574604"/>
    <w:rsid w:val="005B6288"/>
    <w:rsid w:val="006478A7"/>
    <w:rsid w:val="006761AB"/>
    <w:rsid w:val="006F0E65"/>
    <w:rsid w:val="00795A22"/>
    <w:rsid w:val="007A24F9"/>
    <w:rsid w:val="008E1B52"/>
    <w:rsid w:val="008F3013"/>
    <w:rsid w:val="00900C6E"/>
    <w:rsid w:val="009A2E24"/>
    <w:rsid w:val="009F507F"/>
    <w:rsid w:val="00AD06CC"/>
    <w:rsid w:val="00B12190"/>
    <w:rsid w:val="00B37E29"/>
    <w:rsid w:val="00BD6669"/>
    <w:rsid w:val="00C152E6"/>
    <w:rsid w:val="00CA091A"/>
    <w:rsid w:val="00CC7B2E"/>
    <w:rsid w:val="00D5357D"/>
    <w:rsid w:val="00E92842"/>
    <w:rsid w:val="00EB0A1A"/>
    <w:rsid w:val="00EC6DF2"/>
    <w:rsid w:val="00F02E73"/>
    <w:rsid w:val="00F7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9F83B"/>
  <w14:defaultImageDpi w14:val="300"/>
  <w15:docId w15:val="{AD648765-17AB-4781-BF6D-1D04F770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6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21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A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A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Newberg SD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Petrie</dc:creator>
  <cp:keywords/>
  <dc:description/>
  <cp:lastModifiedBy>Jennifer Carrillo</cp:lastModifiedBy>
  <cp:revision>4</cp:revision>
  <cp:lastPrinted>2015-08-10T19:11:00Z</cp:lastPrinted>
  <dcterms:created xsi:type="dcterms:W3CDTF">2017-01-05T02:51:00Z</dcterms:created>
  <dcterms:modified xsi:type="dcterms:W3CDTF">2017-01-05T03:05:00Z</dcterms:modified>
</cp:coreProperties>
</file>