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71" w:type="dxa"/>
        <w:tblInd w:w="198" w:type="dxa"/>
        <w:tblLook w:val="04A0" w:firstRow="1" w:lastRow="0" w:firstColumn="1" w:lastColumn="0" w:noHBand="0" w:noVBand="1"/>
      </w:tblPr>
      <w:tblGrid>
        <w:gridCol w:w="1980"/>
        <w:gridCol w:w="4457"/>
        <w:gridCol w:w="4634"/>
      </w:tblGrid>
      <w:tr w:rsidR="003D2366" w:rsidRPr="00F77604" w14:paraId="31FDEB60" w14:textId="77777777" w:rsidTr="003D2366">
        <w:trPr>
          <w:trHeight w:val="1708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1E26605" w14:textId="77777777" w:rsidR="00F77604" w:rsidRPr="003D2366" w:rsidRDefault="00F77604" w:rsidP="00F77604">
            <w:pPr>
              <w:jc w:val="center"/>
              <w:rPr>
                <w:b/>
                <w:color w:val="FFFFFF" w:themeColor="background1"/>
              </w:rPr>
            </w:pPr>
            <w:r w:rsidRPr="003D2366">
              <w:rPr>
                <w:b/>
                <w:color w:val="FFFFFF" w:themeColor="background1"/>
                <w:sz w:val="22"/>
                <w:highlight w:val="black"/>
              </w:rPr>
              <w:t>CORNE</w:t>
            </w:r>
            <w:r w:rsidR="003D2366" w:rsidRPr="003D2366">
              <w:rPr>
                <w:b/>
                <w:color w:val="FFFFFF" w:themeColor="background1"/>
                <w:sz w:val="22"/>
                <w:highlight w:val="black"/>
              </w:rPr>
              <w:t>L</w:t>
            </w:r>
            <w:r w:rsidRPr="003D2366">
              <w:rPr>
                <w:b/>
                <w:color w:val="FFFFFF" w:themeColor="background1"/>
                <w:sz w:val="22"/>
                <w:highlight w:val="black"/>
              </w:rPr>
              <w:t>L NOTES</w:t>
            </w:r>
            <w:r w:rsidR="009F507F">
              <w:rPr>
                <w:b/>
                <w:noProof/>
                <w:color w:val="FFFFFF" w:themeColor="background1"/>
                <w:sz w:val="22"/>
              </w:rPr>
              <w:drawing>
                <wp:inline distT="0" distB="0" distL="0" distR="0" wp14:anchorId="5FDCAB4F" wp14:editId="2FA4F06F">
                  <wp:extent cx="748470" cy="922224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540" cy="923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7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570C687" w14:textId="77777777" w:rsidR="00F77604" w:rsidRDefault="00F77604" w:rsidP="00F77604">
            <w:pPr>
              <w:spacing w:line="360" w:lineRule="auto"/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TOPIC/OBJECTIVE:</w:t>
            </w:r>
            <w:r w:rsidR="00B37E29">
              <w:rPr>
                <w:b/>
                <w:sz w:val="20"/>
                <w:szCs w:val="20"/>
              </w:rPr>
              <w:t xml:space="preserve">  </w:t>
            </w:r>
          </w:p>
          <w:p w14:paraId="22CF22E3" w14:textId="5EE4928D" w:rsidR="00B37E29" w:rsidRPr="00B37E29" w:rsidRDefault="00B37E29" w:rsidP="00B37E29">
            <w:pPr>
              <w:spacing w:line="360" w:lineRule="auto"/>
              <w:rPr>
                <w:b/>
              </w:rPr>
            </w:pPr>
            <w:r w:rsidRPr="00B37E29">
              <w:rPr>
                <w:b/>
              </w:rPr>
              <w:t xml:space="preserve">Core Concepts </w:t>
            </w:r>
            <w:r w:rsidR="00175ADB">
              <w:rPr>
                <w:b/>
              </w:rPr>
              <w:t>2.1 Foundations Of Government</w:t>
            </w:r>
          </w:p>
          <w:p w14:paraId="10EB3F51" w14:textId="3D7C0C9B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</w:tc>
        <w:tc>
          <w:tcPr>
            <w:tcW w:w="46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BE8B31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NAME:_______________________________________________</w:t>
            </w:r>
          </w:p>
          <w:p w14:paraId="192B105C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241F6A32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CLASS/PERIOD:____________________________________</w:t>
            </w:r>
          </w:p>
          <w:p w14:paraId="6439D2A9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</w:p>
          <w:p w14:paraId="195376B6" w14:textId="77777777" w:rsidR="00F77604" w:rsidRPr="00F77604" w:rsidRDefault="00F77604" w:rsidP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DATE:________________________________________________</w:t>
            </w:r>
          </w:p>
        </w:tc>
      </w:tr>
      <w:tr w:rsidR="00F77604" w:rsidRPr="00F77604" w14:paraId="598BE72C" w14:textId="77777777" w:rsidTr="003D2366">
        <w:trPr>
          <w:trHeight w:val="498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753B91BF" w14:textId="2C3E6078" w:rsidR="00F77604" w:rsidRP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ESSENTIAL QUESTION:</w:t>
            </w:r>
          </w:p>
          <w:p w14:paraId="09533E5B" w14:textId="174C5487" w:rsidR="00F77604" w:rsidRPr="00F77604" w:rsidRDefault="00175ADB" w:rsidP="00175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Why are governments created?  What is their purpose?  </w:t>
            </w:r>
          </w:p>
        </w:tc>
      </w:tr>
      <w:tr w:rsidR="00F77604" w:rsidRPr="00F77604" w14:paraId="48BB95EA" w14:textId="77777777" w:rsidTr="003D2366">
        <w:trPr>
          <w:trHeight w:val="429"/>
        </w:trPr>
        <w:tc>
          <w:tcPr>
            <w:tcW w:w="11071" w:type="dxa"/>
            <w:gridSpan w:val="3"/>
            <w:tcBorders>
              <w:left w:val="single" w:sz="24" w:space="0" w:color="auto"/>
              <w:right w:val="single" w:sz="24" w:space="0" w:color="auto"/>
            </w:tcBorders>
          </w:tcPr>
          <w:p w14:paraId="67307313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25A778F" w14:textId="77777777" w:rsidTr="003D2366">
        <w:trPr>
          <w:trHeight w:val="595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B1F284" w14:textId="34B0395D" w:rsidR="00F77604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QUESTIONS:</w:t>
            </w:r>
          </w:p>
          <w:p w14:paraId="6A39564A" w14:textId="5E567BBC" w:rsidR="00175ADB" w:rsidRPr="00F77604" w:rsidRDefault="00272DC6" w:rsidP="00175ADB">
            <w:pPr>
              <w:rPr>
                <w:b/>
                <w:sz w:val="20"/>
                <w:szCs w:val="20"/>
              </w:rPr>
            </w:pPr>
            <w:r w:rsidRPr="009A2E24">
              <w:rPr>
                <w:b/>
                <w:i/>
              </w:rPr>
              <w:t xml:space="preserve">What is a </w:t>
            </w:r>
            <w:r w:rsidR="00175ADB">
              <w:rPr>
                <w:b/>
                <w:i/>
              </w:rPr>
              <w:t>government?</w:t>
            </w:r>
          </w:p>
          <w:p w14:paraId="5F730F11" w14:textId="665370DE" w:rsidR="00272DC6" w:rsidRPr="00F77604" w:rsidRDefault="00272DC6">
            <w:pPr>
              <w:rPr>
                <w:b/>
                <w:sz w:val="20"/>
                <w:szCs w:val="20"/>
              </w:rPr>
            </w:pPr>
          </w:p>
        </w:tc>
        <w:tc>
          <w:tcPr>
            <w:tcW w:w="9091" w:type="dxa"/>
            <w:gridSpan w:val="2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14:paraId="04DD9170" w14:textId="674DE327" w:rsidR="00334B0B" w:rsidRDefault="00F77604">
            <w:pPr>
              <w:rPr>
                <w:b/>
                <w:sz w:val="20"/>
                <w:szCs w:val="20"/>
              </w:rPr>
            </w:pPr>
            <w:r w:rsidRPr="00F77604">
              <w:rPr>
                <w:b/>
                <w:sz w:val="20"/>
                <w:szCs w:val="20"/>
              </w:rPr>
              <w:t>NOTES:</w:t>
            </w:r>
            <w:r w:rsidR="006F0E65">
              <w:rPr>
                <w:b/>
                <w:sz w:val="20"/>
                <w:szCs w:val="20"/>
              </w:rPr>
              <w:t xml:space="preserve"> Page </w:t>
            </w:r>
            <w:r w:rsidR="00175ADB">
              <w:rPr>
                <w:b/>
                <w:sz w:val="20"/>
                <w:szCs w:val="20"/>
              </w:rPr>
              <w:t>______</w:t>
            </w:r>
          </w:p>
          <w:p w14:paraId="2B0104AA" w14:textId="77777777" w:rsidR="00F77604" w:rsidRDefault="00F77604">
            <w:pPr>
              <w:rPr>
                <w:sz w:val="20"/>
                <w:szCs w:val="20"/>
              </w:rPr>
            </w:pPr>
          </w:p>
          <w:p w14:paraId="4352E631" w14:textId="77777777" w:rsidR="00272DC6" w:rsidRDefault="0017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____________________is a group of ________________ who have the __________________to make and _______________</w:t>
            </w:r>
          </w:p>
          <w:p w14:paraId="50A2D88D" w14:textId="7AE70260" w:rsidR="00175ADB" w:rsidRPr="002943C8" w:rsidRDefault="0017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laws for a country or area.  </w:t>
            </w:r>
          </w:p>
        </w:tc>
      </w:tr>
      <w:tr w:rsidR="00F77604" w:rsidRPr="00F77604" w14:paraId="37E8C714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3A976BA" w14:textId="5E55C3D6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ED0876F" w14:textId="77777777" w:rsidR="00F77604" w:rsidRDefault="00F77604">
            <w:pPr>
              <w:rPr>
                <w:b/>
                <w:sz w:val="20"/>
                <w:szCs w:val="20"/>
              </w:rPr>
            </w:pPr>
          </w:p>
          <w:p w14:paraId="0BA3FBA4" w14:textId="77777777" w:rsidR="00175ADB" w:rsidRDefault="0017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basic purpose of government is to keep _________________, to provide __________________, and to protect </w:t>
            </w:r>
          </w:p>
          <w:p w14:paraId="073C85E1" w14:textId="0B530999" w:rsidR="00334B0B" w:rsidRPr="002943C8" w:rsidRDefault="00272D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</w:tc>
      </w:tr>
      <w:tr w:rsidR="00F77604" w:rsidRPr="00F77604" w14:paraId="54524E39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82A28E6" w14:textId="2CF979E0" w:rsidR="006F0E65" w:rsidRPr="00F77604" w:rsidRDefault="006F0E65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CF57F9B" w14:textId="77777777" w:rsidR="002943C8" w:rsidRDefault="002943C8">
            <w:pPr>
              <w:rPr>
                <w:b/>
                <w:sz w:val="20"/>
                <w:szCs w:val="20"/>
              </w:rPr>
            </w:pPr>
          </w:p>
          <w:p w14:paraId="046FE935" w14:textId="02F74255" w:rsidR="002943C8" w:rsidRPr="00F77604" w:rsidRDefault="00175ADB" w:rsidP="00175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the common _______________________or well-being of ____________________________.  </w:t>
            </w:r>
          </w:p>
        </w:tc>
      </w:tr>
      <w:tr w:rsidR="00F77604" w:rsidRPr="00F77604" w14:paraId="1466907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48FD4D8" w14:textId="208E228E" w:rsidR="006F0E65" w:rsidRPr="00F77604" w:rsidRDefault="006F0E65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3DA56CF" w14:textId="77777777" w:rsidR="002943C8" w:rsidRDefault="002943C8" w:rsidP="009A2E24">
            <w:pPr>
              <w:rPr>
                <w:sz w:val="20"/>
                <w:szCs w:val="20"/>
              </w:rPr>
            </w:pPr>
          </w:p>
          <w:p w14:paraId="4CE55123" w14:textId="2A411AA4" w:rsidR="00175ADB" w:rsidRPr="002943C8" w:rsidRDefault="00175ADB" w:rsidP="009A2E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Protecting the common good can include __________________________________and ________________________________</w:t>
            </w:r>
          </w:p>
        </w:tc>
      </w:tr>
      <w:tr w:rsidR="00F77604" w:rsidRPr="00F77604" w14:paraId="721484F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DC21760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64807B0" w14:textId="77777777" w:rsidR="00272DC6" w:rsidRDefault="00272DC6">
            <w:pPr>
              <w:rPr>
                <w:sz w:val="20"/>
                <w:szCs w:val="20"/>
              </w:rPr>
            </w:pPr>
          </w:p>
          <w:p w14:paraId="5A07A367" w14:textId="6F7CF9A4" w:rsidR="00175ADB" w:rsidRPr="002943C8" w:rsidRDefault="00175A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 __________________________________________________________.  Governments also collect _________________from </w:t>
            </w:r>
          </w:p>
        </w:tc>
      </w:tr>
      <w:tr w:rsidR="00F77604" w:rsidRPr="00F77604" w14:paraId="32F7E989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183E4D81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881FDB1" w14:textId="77777777" w:rsidR="00272DC6" w:rsidRDefault="00272DC6">
            <w:pPr>
              <w:rPr>
                <w:b/>
                <w:sz w:val="20"/>
                <w:szCs w:val="20"/>
              </w:rPr>
            </w:pPr>
          </w:p>
          <w:p w14:paraId="293009E2" w14:textId="1DEE458C" w:rsidR="00175ADB" w:rsidRPr="00F77604" w:rsidRDefault="00175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_______________and _______________________.  Governments use ____________________ to pay for _________________</w:t>
            </w:r>
          </w:p>
        </w:tc>
      </w:tr>
      <w:tr w:rsidR="00F77604" w:rsidRPr="00F77604" w14:paraId="030F4FF2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BC6FCB7" w14:textId="58EEC1F5" w:rsidR="00F77604" w:rsidRPr="009A2E24" w:rsidRDefault="00F77604">
            <w:pPr>
              <w:rPr>
                <w:b/>
                <w:i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F584538" w14:textId="77777777" w:rsidR="001B6D7B" w:rsidRDefault="001B6D7B">
            <w:pPr>
              <w:rPr>
                <w:b/>
                <w:sz w:val="20"/>
                <w:szCs w:val="20"/>
              </w:rPr>
            </w:pPr>
          </w:p>
          <w:p w14:paraId="4BD9F16A" w14:textId="716107E1" w:rsidR="00175ADB" w:rsidRPr="00F77604" w:rsidRDefault="00175AD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and ___________________.  </w:t>
            </w:r>
          </w:p>
        </w:tc>
      </w:tr>
      <w:tr w:rsidR="00F77604" w:rsidRPr="00F77604" w14:paraId="2ECCBDC8" w14:textId="77777777" w:rsidTr="001B6D7B">
        <w:trPr>
          <w:trHeight w:val="400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40AE8020" w14:textId="2EF6199B" w:rsidR="00F77604" w:rsidRPr="00F77604" w:rsidRDefault="00175ADB" w:rsidP="00175ADB">
            <w:pPr>
              <w:rPr>
                <w:b/>
              </w:rPr>
            </w:pPr>
            <w:r>
              <w:rPr>
                <w:b/>
              </w:rPr>
              <w:t xml:space="preserve">What are the origins of government?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2410C87" w14:textId="77777777" w:rsidR="009A2E24" w:rsidRDefault="009A2E24">
            <w:pPr>
              <w:rPr>
                <w:sz w:val="20"/>
                <w:szCs w:val="20"/>
              </w:rPr>
            </w:pPr>
          </w:p>
          <w:p w14:paraId="0EAE7DEB" w14:textId="77777777" w:rsidR="00175ADB" w:rsidRDefault="0090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long time ago, people used to live together in _____________________.  These ____________________had </w:t>
            </w:r>
          </w:p>
          <w:p w14:paraId="37C56794" w14:textId="77777777" w:rsidR="00900C6E" w:rsidRDefault="00900C6E">
            <w:pPr>
              <w:rPr>
                <w:sz w:val="20"/>
                <w:szCs w:val="20"/>
              </w:rPr>
            </w:pPr>
          </w:p>
          <w:p w14:paraId="0176349B" w14:textId="3321EE72" w:rsidR="00900C6E" w:rsidRPr="006F0E65" w:rsidRDefault="0090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_________________________ who kept _____________________and made ___________________for the group.  </w:t>
            </w:r>
          </w:p>
        </w:tc>
      </w:tr>
      <w:tr w:rsidR="00F77604" w:rsidRPr="00F77604" w14:paraId="29DEF293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F996038" w14:textId="57214A08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B235C47" w14:textId="77777777" w:rsidR="009A2E24" w:rsidRDefault="009A2E24">
            <w:pPr>
              <w:rPr>
                <w:b/>
                <w:sz w:val="20"/>
                <w:szCs w:val="20"/>
              </w:rPr>
            </w:pPr>
          </w:p>
          <w:p w14:paraId="3A0D4363" w14:textId="4EA70061" w:rsidR="00900C6E" w:rsidRPr="00F77604" w:rsidRDefault="00900C6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This was a simple form of __________________________.  More _________________governments first appeared</w:t>
            </w:r>
          </w:p>
        </w:tc>
      </w:tr>
      <w:tr w:rsidR="00F77604" w:rsidRPr="00F77604" w14:paraId="2E26B6E1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90CC16C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77C67B5A" w14:textId="77777777" w:rsidR="006F0E65" w:rsidRDefault="006F0E65">
            <w:pPr>
              <w:rPr>
                <w:sz w:val="20"/>
                <w:szCs w:val="20"/>
              </w:rPr>
            </w:pPr>
          </w:p>
          <w:p w14:paraId="29654C23" w14:textId="5B87D600" w:rsidR="00900C6E" w:rsidRPr="006F0E65" w:rsidRDefault="0090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more than ___________________years ago.  People needed an organized way to ______________________problems </w:t>
            </w:r>
          </w:p>
        </w:tc>
      </w:tr>
      <w:tr w:rsidR="00F77604" w:rsidRPr="00F77604" w14:paraId="594568A8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1E429940" w14:textId="1306616F" w:rsidR="00F77604" w:rsidRPr="009A2E24" w:rsidRDefault="009A2E24">
            <w:pPr>
              <w:rPr>
                <w:b/>
                <w:i/>
              </w:rPr>
            </w:pPr>
            <w:r w:rsidRPr="009A2E24">
              <w:rPr>
                <w:b/>
                <w:i/>
              </w:rPr>
              <w:t xml:space="preserve">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94A4687" w14:textId="77777777" w:rsidR="00900C6E" w:rsidRDefault="00900C6E">
            <w:pPr>
              <w:rPr>
                <w:sz w:val="20"/>
                <w:szCs w:val="20"/>
              </w:rPr>
            </w:pPr>
          </w:p>
          <w:p w14:paraId="7BFDF8F9" w14:textId="609F4346" w:rsidR="009A2E24" w:rsidRPr="006F0E65" w:rsidRDefault="0090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oversee ______________ like  repairing ___________________________and distributing _____________________.  </w:t>
            </w:r>
          </w:p>
        </w:tc>
      </w:tr>
      <w:tr w:rsidR="00F77604" w:rsidRPr="00F77604" w14:paraId="6BDDB8C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56CCED24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482D20AA" w14:textId="77777777" w:rsidR="009A2E24" w:rsidRDefault="009A2E24">
            <w:pPr>
              <w:rPr>
                <w:sz w:val="20"/>
                <w:szCs w:val="20"/>
              </w:rPr>
            </w:pPr>
          </w:p>
          <w:p w14:paraId="0EB25E70" w14:textId="064AF3AD" w:rsidR="00900C6E" w:rsidRPr="006F0E65" w:rsidRDefault="0090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Governments managed these _________________________.  </w:t>
            </w:r>
          </w:p>
        </w:tc>
      </w:tr>
      <w:tr w:rsidR="00F77604" w:rsidRPr="00F77604" w14:paraId="3038AAD5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73A76FA0" w14:textId="09AEF378" w:rsidR="00F77604" w:rsidRPr="00795A22" w:rsidRDefault="00900C6E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What is a Constitution?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7BEF5D9" w14:textId="77777777" w:rsidR="00795A22" w:rsidRDefault="00795A22">
            <w:pPr>
              <w:rPr>
                <w:sz w:val="20"/>
                <w:szCs w:val="20"/>
              </w:rPr>
            </w:pPr>
          </w:p>
          <w:p w14:paraId="797247C8" w14:textId="13EA429A" w:rsidR="00900C6E" w:rsidRPr="006478A7" w:rsidRDefault="0090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 governments today have a _____________________________.  This is system of basic _____________________</w:t>
            </w:r>
          </w:p>
        </w:tc>
      </w:tr>
      <w:tr w:rsidR="00F77604" w:rsidRPr="00F77604" w14:paraId="7F56B50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8FE8BDE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1D09CD56" w14:textId="77777777" w:rsidR="00795A22" w:rsidRDefault="00795A22" w:rsidP="00795A22">
            <w:pPr>
              <w:rPr>
                <w:sz w:val="20"/>
                <w:szCs w:val="20"/>
              </w:rPr>
            </w:pPr>
          </w:p>
          <w:p w14:paraId="28487900" w14:textId="05299D9D" w:rsidR="00900C6E" w:rsidRPr="006478A7" w:rsidRDefault="00900C6E" w:rsidP="00795A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 _________________________________.   A constitution also identifies the ______________________________a </w:t>
            </w:r>
          </w:p>
        </w:tc>
      </w:tr>
      <w:tr w:rsidR="00F77604" w:rsidRPr="00F77604" w14:paraId="452637CA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3C6D0C44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8903AD2" w14:textId="61E7AE39" w:rsidR="00795A22" w:rsidRDefault="00795A22">
            <w:pPr>
              <w:rPr>
                <w:sz w:val="20"/>
                <w:szCs w:val="20"/>
              </w:rPr>
            </w:pPr>
          </w:p>
          <w:p w14:paraId="3E7C6472" w14:textId="590C6C83" w:rsidR="00900C6E" w:rsidRPr="006478A7" w:rsidRDefault="00900C6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Government has.  A government’s powers can be _____________________or ______________________.  </w:t>
            </w:r>
          </w:p>
        </w:tc>
      </w:tr>
      <w:tr w:rsidR="00F77604" w:rsidRPr="00F77604" w14:paraId="1ED8FBDB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241FA663" w14:textId="50A41E99" w:rsidR="00F77604" w:rsidRPr="00F77604" w:rsidRDefault="008E1B52">
            <w:pPr>
              <w:rPr>
                <w:b/>
              </w:rPr>
            </w:pPr>
            <w:r>
              <w:rPr>
                <w:b/>
              </w:rPr>
              <w:t xml:space="preserve">How do limited and unlimited governments differ?  </w:t>
            </w: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0DEEBC6" w14:textId="77777777" w:rsidR="00795A22" w:rsidRDefault="00795A22">
            <w:pPr>
              <w:rPr>
                <w:sz w:val="20"/>
                <w:szCs w:val="20"/>
              </w:rPr>
            </w:pPr>
          </w:p>
          <w:p w14:paraId="7190D76D" w14:textId="77777777" w:rsidR="008E1B52" w:rsidRDefault="008E1B52">
            <w:pPr>
              <w:rPr>
                <w:sz w:val="20"/>
                <w:szCs w:val="20"/>
              </w:rPr>
            </w:pPr>
          </w:p>
          <w:p w14:paraId="5CA56F73" w14:textId="77777777" w:rsidR="008E1B52" w:rsidRDefault="008E1B52">
            <w:pPr>
              <w:rPr>
                <w:sz w:val="20"/>
                <w:szCs w:val="20"/>
              </w:rPr>
            </w:pPr>
          </w:p>
          <w:p w14:paraId="51B17C8C" w14:textId="77777777" w:rsidR="008E1B52" w:rsidRDefault="008E1B52">
            <w:pPr>
              <w:rPr>
                <w:sz w:val="20"/>
                <w:szCs w:val="20"/>
              </w:rPr>
            </w:pPr>
          </w:p>
          <w:p w14:paraId="6D3ED75D" w14:textId="2B5728D2" w:rsidR="008E1B52" w:rsidRPr="008E1B52" w:rsidRDefault="008E1B52">
            <w:pPr>
              <w:rPr>
                <w:b/>
                <w:sz w:val="20"/>
                <w:szCs w:val="20"/>
              </w:rPr>
            </w:pPr>
            <w:bookmarkStart w:id="0" w:name="_GoBack"/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C5BB2F" wp14:editId="30C3373F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144145</wp:posOffset>
                      </wp:positionV>
                      <wp:extent cx="5772150" cy="9525"/>
                      <wp:effectExtent l="38100" t="38100" r="76200" b="85725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721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361491F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pt,11.35pt" to="449.7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  <w:bookmarkEnd w:id="0"/>
            <w:r>
              <w:rPr>
                <w:sz w:val="20"/>
                <w:szCs w:val="20"/>
              </w:rPr>
              <w:t xml:space="preserve">                      </w:t>
            </w:r>
            <w:r w:rsidRPr="008E1B52">
              <w:rPr>
                <w:b/>
                <w:sz w:val="20"/>
                <w:szCs w:val="20"/>
              </w:rPr>
              <w:t>Limited Government                                                                  Unlimited Government</w:t>
            </w:r>
          </w:p>
        </w:tc>
      </w:tr>
      <w:tr w:rsidR="00F77604" w:rsidRPr="00F77604" w14:paraId="3F963B79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542B7C9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B914879" w14:textId="4D8E7006" w:rsidR="00795A22" w:rsidRPr="00F77604" w:rsidRDefault="008E1B52">
            <w:pPr>
              <w:rPr>
                <w:b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310D77" wp14:editId="6C6A5A5A">
                      <wp:simplePos x="0" y="0"/>
                      <wp:positionH relativeFrom="column">
                        <wp:posOffset>2748914</wp:posOffset>
                      </wp:positionH>
                      <wp:positionV relativeFrom="paragraph">
                        <wp:posOffset>27304</wp:posOffset>
                      </wp:positionV>
                      <wp:extent cx="0" cy="1628775"/>
                      <wp:effectExtent l="57150" t="19050" r="76200" b="85725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6287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26346" id="Straight Connector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45pt,2.15pt" to="216.45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" strokecolor="#4f81bd [3204]" strokeweight="2pt">
                      <v:shadow on="t" color="black" opacity="24903f" origin=",.5" offset="0,.55556mm"/>
                    </v:line>
                  </w:pict>
                </mc:Fallback>
              </mc:AlternateContent>
            </w:r>
          </w:p>
        </w:tc>
      </w:tr>
      <w:tr w:rsidR="00F77604" w:rsidRPr="00F77604" w14:paraId="71B0B88C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17471FE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6B45D95D" w14:textId="1872331A" w:rsidR="00795A22" w:rsidRPr="00B12190" w:rsidRDefault="00795A22">
            <w:pPr>
              <w:rPr>
                <w:sz w:val="20"/>
                <w:szCs w:val="20"/>
              </w:rPr>
            </w:pPr>
          </w:p>
        </w:tc>
      </w:tr>
      <w:tr w:rsidR="00F77604" w:rsidRPr="00F77604" w14:paraId="0236B7CF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23A4D0AB" w14:textId="6B3C1A35" w:rsidR="00F77604" w:rsidRPr="00F77604" w:rsidRDefault="00F77604" w:rsidP="00795A22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4E5E2B4" w14:textId="18DD28E6" w:rsidR="00795A22" w:rsidRPr="00B12190" w:rsidRDefault="00795A22">
            <w:pPr>
              <w:rPr>
                <w:sz w:val="20"/>
                <w:szCs w:val="20"/>
              </w:rPr>
            </w:pPr>
          </w:p>
        </w:tc>
      </w:tr>
      <w:tr w:rsidR="00F77604" w:rsidRPr="00F77604" w14:paraId="66ABAC2C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08363E52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24017329" w14:textId="1C5236EA" w:rsidR="000C4201" w:rsidRPr="00900C6E" w:rsidRDefault="000C4201" w:rsidP="00900C6E">
            <w:pPr>
              <w:rPr>
                <w:sz w:val="20"/>
                <w:szCs w:val="20"/>
              </w:rPr>
            </w:pPr>
          </w:p>
        </w:tc>
      </w:tr>
      <w:tr w:rsidR="00F77604" w:rsidRPr="00F77604" w14:paraId="2CADF668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2F8FF18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055F1B7B" w14:textId="5057A62A" w:rsidR="000C4201" w:rsidRPr="00F77604" w:rsidRDefault="000C4201" w:rsidP="00B12190">
            <w:pPr>
              <w:rPr>
                <w:b/>
                <w:sz w:val="20"/>
                <w:szCs w:val="20"/>
              </w:rPr>
            </w:pPr>
          </w:p>
        </w:tc>
      </w:tr>
      <w:tr w:rsidR="00B12190" w:rsidRPr="00F77604" w14:paraId="3FA8B890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5A6FDF7" w14:textId="77777777" w:rsidR="00B12190" w:rsidRPr="00F77604" w:rsidRDefault="00B12190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5269CB4A" w14:textId="4C35D6DE" w:rsidR="000C4201" w:rsidRPr="000C4201" w:rsidRDefault="000C4201" w:rsidP="00900C6E">
            <w:pPr>
              <w:pStyle w:val="ListParagraph"/>
              <w:rPr>
                <w:sz w:val="20"/>
                <w:szCs w:val="20"/>
              </w:rPr>
            </w:pPr>
          </w:p>
        </w:tc>
      </w:tr>
      <w:tr w:rsidR="00B12190" w:rsidRPr="00F77604" w14:paraId="7573563B" w14:textId="77777777" w:rsidTr="003D2366">
        <w:trPr>
          <w:trHeight w:val="371"/>
        </w:trPr>
        <w:tc>
          <w:tcPr>
            <w:tcW w:w="1980" w:type="dxa"/>
            <w:tcBorders>
              <w:left w:val="single" w:sz="24" w:space="0" w:color="auto"/>
              <w:right w:val="single" w:sz="24" w:space="0" w:color="auto"/>
            </w:tcBorders>
          </w:tcPr>
          <w:p w14:paraId="64692A23" w14:textId="77777777" w:rsidR="00B12190" w:rsidRPr="00F77604" w:rsidRDefault="00B12190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left w:val="single" w:sz="24" w:space="0" w:color="auto"/>
              <w:right w:val="single" w:sz="24" w:space="0" w:color="auto"/>
            </w:tcBorders>
          </w:tcPr>
          <w:p w14:paraId="31827947" w14:textId="348CF1FF" w:rsidR="000C4201" w:rsidRPr="00B12190" w:rsidRDefault="000C4201">
            <w:pPr>
              <w:rPr>
                <w:sz w:val="20"/>
                <w:szCs w:val="20"/>
              </w:rPr>
            </w:pPr>
          </w:p>
        </w:tc>
      </w:tr>
      <w:tr w:rsidR="00F02E73" w:rsidRPr="00F77604" w14:paraId="4B4AA960" w14:textId="77777777" w:rsidTr="00F02E73">
        <w:trPr>
          <w:trHeight w:val="3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C34CBF" w14:textId="537CDCF0" w:rsidR="00F02E73" w:rsidRPr="00F77604" w:rsidRDefault="007A24F9">
            <w:pPr>
              <w:rPr>
                <w:b/>
              </w:rPr>
            </w:pPr>
            <w:r>
              <w:rPr>
                <w:b/>
              </w:rPr>
              <w:lastRenderedPageBreak/>
              <w:t>SUMMARY</w:t>
            </w:r>
          </w:p>
        </w:tc>
        <w:tc>
          <w:tcPr>
            <w:tcW w:w="9091" w:type="dxa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CB44B27" w14:textId="77777777" w:rsidR="007A24F9" w:rsidRPr="00BD6669" w:rsidRDefault="007A24F9">
            <w:pPr>
              <w:rPr>
                <w:sz w:val="20"/>
                <w:szCs w:val="20"/>
              </w:rPr>
            </w:pPr>
          </w:p>
          <w:p w14:paraId="4463FF6C" w14:textId="15FE6746" w:rsidR="00F02E73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In this lesson I learned _________________________________________________________________________________________.</w:t>
            </w:r>
          </w:p>
        </w:tc>
      </w:tr>
      <w:tr w:rsidR="00F02E73" w:rsidRPr="00F77604" w14:paraId="4FE1D389" w14:textId="77777777" w:rsidTr="00F02E73">
        <w:trPr>
          <w:trHeight w:val="371"/>
        </w:trPr>
        <w:tc>
          <w:tcPr>
            <w:tcW w:w="1980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ABD91C9" w14:textId="77777777" w:rsidR="00F02E73" w:rsidRPr="00F77604" w:rsidRDefault="00F02E73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BCCAA37" w14:textId="77777777" w:rsidR="00F02E73" w:rsidRPr="00BD6669" w:rsidRDefault="00F02E73">
            <w:pPr>
              <w:rPr>
                <w:sz w:val="20"/>
                <w:szCs w:val="20"/>
              </w:rPr>
            </w:pPr>
          </w:p>
          <w:p w14:paraId="058EBC7E" w14:textId="55AAEC40" w:rsidR="00BD6669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 key detail from the text is ___________________________________________________________________________________.</w:t>
            </w:r>
          </w:p>
        </w:tc>
      </w:tr>
      <w:tr w:rsidR="00F77604" w:rsidRPr="00F77604" w14:paraId="7ABA700F" w14:textId="77777777" w:rsidTr="00F02E73">
        <w:trPr>
          <w:trHeight w:val="371"/>
        </w:trPr>
        <w:tc>
          <w:tcPr>
            <w:tcW w:w="1980" w:type="dxa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7F893FF" w14:textId="77777777" w:rsidR="00F77604" w:rsidRPr="00F77604" w:rsidRDefault="00F77604">
            <w:pPr>
              <w:rPr>
                <w:b/>
              </w:rPr>
            </w:pP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9363F26" w14:textId="77777777" w:rsidR="00F77604" w:rsidRPr="00BD6669" w:rsidRDefault="00F77604">
            <w:pPr>
              <w:rPr>
                <w:sz w:val="20"/>
                <w:szCs w:val="20"/>
              </w:rPr>
            </w:pPr>
          </w:p>
          <w:p w14:paraId="16529F6A" w14:textId="2428F62C" w:rsidR="00BD6669" w:rsidRPr="00BD6669" w:rsidRDefault="00BD6669" w:rsidP="008E1B52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>Another imp</w:t>
            </w:r>
            <w:r w:rsidR="008E1B52">
              <w:rPr>
                <w:sz w:val="20"/>
                <w:szCs w:val="20"/>
              </w:rPr>
              <w:t>ortant detail from the text is the difference between _____________________and ________________.</w:t>
            </w:r>
          </w:p>
        </w:tc>
      </w:tr>
      <w:tr w:rsidR="00F77604" w:rsidRPr="00F77604" w14:paraId="4291DD35" w14:textId="77777777" w:rsidTr="00F02E73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81A9E96" w14:textId="004295EC" w:rsidR="00F77604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    </w:t>
            </w:r>
          </w:p>
          <w:p w14:paraId="5D69E563" w14:textId="157E1F68" w:rsidR="00BD6669" w:rsidRPr="00BD6669" w:rsidRDefault="00BD6669">
            <w:pPr>
              <w:rPr>
                <w:sz w:val="20"/>
                <w:szCs w:val="20"/>
              </w:rPr>
            </w:pPr>
            <w:r w:rsidRPr="00BD6669">
              <w:rPr>
                <w:sz w:val="20"/>
                <w:szCs w:val="20"/>
              </w:rPr>
              <w:t xml:space="preserve">                                             As a result of learning about __________________________________ I now understand that ____________________.  </w:t>
            </w:r>
          </w:p>
        </w:tc>
      </w:tr>
      <w:tr w:rsidR="00F77604" w:rsidRPr="00F77604" w14:paraId="5FD449DD" w14:textId="77777777" w:rsidTr="003D2366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0E016B6" w14:textId="77777777" w:rsidR="00F77604" w:rsidRPr="00BD6669" w:rsidRDefault="00F77604">
            <w:pPr>
              <w:rPr>
                <w:sz w:val="20"/>
                <w:szCs w:val="20"/>
              </w:rPr>
            </w:pPr>
          </w:p>
        </w:tc>
      </w:tr>
      <w:tr w:rsidR="00F77604" w:rsidRPr="00F77604" w14:paraId="3D7A3709" w14:textId="77777777" w:rsidTr="003D2366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2285F7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  <w:tr w:rsidR="00F77604" w:rsidRPr="00F77604" w14:paraId="1527A528" w14:textId="77777777" w:rsidTr="003D2366">
        <w:trPr>
          <w:trHeight w:val="424"/>
        </w:trPr>
        <w:tc>
          <w:tcPr>
            <w:tcW w:w="11071" w:type="dxa"/>
            <w:gridSpan w:val="3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49E3A1A" w14:textId="77777777" w:rsidR="00F77604" w:rsidRPr="00F77604" w:rsidRDefault="00F77604">
            <w:pPr>
              <w:rPr>
                <w:b/>
                <w:sz w:val="20"/>
                <w:szCs w:val="20"/>
              </w:rPr>
            </w:pPr>
          </w:p>
        </w:tc>
      </w:tr>
    </w:tbl>
    <w:p w14:paraId="6AD510F1" w14:textId="77777777" w:rsidR="00CC7B2E" w:rsidRDefault="00CC7B2E"/>
    <w:p w14:paraId="0AF7CF69" w14:textId="77777777" w:rsidR="00F77604" w:rsidRDefault="00F77604"/>
    <w:sectPr w:rsidR="00F77604" w:rsidSect="005B6288">
      <w:pgSz w:w="12240" w:h="15840"/>
      <w:pgMar w:top="274" w:right="302" w:bottom="30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D7357"/>
    <w:multiLevelType w:val="hybridMultilevel"/>
    <w:tmpl w:val="B2D88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21C4E"/>
    <w:multiLevelType w:val="hybridMultilevel"/>
    <w:tmpl w:val="5AE0CC36"/>
    <w:lvl w:ilvl="0" w:tplc="0D20E8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04"/>
    <w:rsid w:val="000C4201"/>
    <w:rsid w:val="00175ADB"/>
    <w:rsid w:val="001B6D7B"/>
    <w:rsid w:val="001E3964"/>
    <w:rsid w:val="00272DC6"/>
    <w:rsid w:val="002943C8"/>
    <w:rsid w:val="00334B0B"/>
    <w:rsid w:val="003D2366"/>
    <w:rsid w:val="00574604"/>
    <w:rsid w:val="005B6288"/>
    <w:rsid w:val="006478A7"/>
    <w:rsid w:val="006761AB"/>
    <w:rsid w:val="006F0E65"/>
    <w:rsid w:val="00795A22"/>
    <w:rsid w:val="007A24F9"/>
    <w:rsid w:val="008E1B52"/>
    <w:rsid w:val="00900C6E"/>
    <w:rsid w:val="009A2E24"/>
    <w:rsid w:val="009F507F"/>
    <w:rsid w:val="00AD06CC"/>
    <w:rsid w:val="00B12190"/>
    <w:rsid w:val="00B37E29"/>
    <w:rsid w:val="00BD6669"/>
    <w:rsid w:val="00CC7B2E"/>
    <w:rsid w:val="00D5357D"/>
    <w:rsid w:val="00EC6DF2"/>
    <w:rsid w:val="00F02E73"/>
    <w:rsid w:val="00F77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29F83B"/>
  <w14:defaultImageDpi w14:val="300"/>
  <w15:docId w15:val="{AD648765-17AB-4781-BF6D-1D04F770D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77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776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604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121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95A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5A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5A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5A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5A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Newberg SD</Company>
  <LinksUpToDate>false</LinksUpToDate>
  <CharactersWithSpaces>2798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Petrie</dc:creator>
  <cp:keywords/>
  <dc:description/>
  <cp:lastModifiedBy>Jennifer Carrillo</cp:lastModifiedBy>
  <cp:revision>3</cp:revision>
  <cp:lastPrinted>2015-08-10T19:11:00Z</cp:lastPrinted>
  <dcterms:created xsi:type="dcterms:W3CDTF">2016-12-08T04:16:00Z</dcterms:created>
  <dcterms:modified xsi:type="dcterms:W3CDTF">2016-12-08T04:31:00Z</dcterms:modified>
</cp:coreProperties>
</file>