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1" w:type="dxa"/>
        <w:tblInd w:w="198" w:type="dxa"/>
        <w:tblLook w:val="04A0" w:firstRow="1" w:lastRow="0" w:firstColumn="1" w:lastColumn="0" w:noHBand="0" w:noVBand="1"/>
      </w:tblPr>
      <w:tblGrid>
        <w:gridCol w:w="1980"/>
        <w:gridCol w:w="4457"/>
        <w:gridCol w:w="4634"/>
      </w:tblGrid>
      <w:tr w:rsidR="003D2366" w:rsidRPr="00F77604" w14:paraId="31FDEB60" w14:textId="77777777" w:rsidTr="003D2366">
        <w:trPr>
          <w:trHeight w:val="1708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26605" w14:textId="77777777" w:rsidR="00F77604" w:rsidRPr="003D2366" w:rsidRDefault="00F77604" w:rsidP="00F77604">
            <w:pPr>
              <w:jc w:val="center"/>
              <w:rPr>
                <w:b/>
                <w:color w:val="FFFFFF" w:themeColor="background1"/>
              </w:rPr>
            </w:pP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</w:t>
            </w:r>
            <w:r w:rsidR="003D2366" w:rsidRPr="003D2366">
              <w:rPr>
                <w:b/>
                <w:color w:val="FFFFFF" w:themeColor="background1"/>
                <w:sz w:val="22"/>
                <w:highlight w:val="black"/>
              </w:rPr>
              <w:t>L</w:t>
            </w:r>
            <w:r w:rsidRPr="003D2366">
              <w:rPr>
                <w:b/>
                <w:color w:val="FFFFFF" w:themeColor="background1"/>
                <w:sz w:val="22"/>
                <w:highlight w:val="black"/>
              </w:rPr>
              <w:t>L NOTES</w:t>
            </w:r>
            <w:r w:rsidR="009F507F"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5FDCAB4F" wp14:editId="2FA4F06F">
                  <wp:extent cx="748470" cy="9222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0C687" w14:textId="77777777" w:rsidR="00F77604" w:rsidRDefault="00F77604" w:rsidP="00F77604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 w:rsidR="00B37E29">
              <w:rPr>
                <w:b/>
                <w:sz w:val="20"/>
                <w:szCs w:val="20"/>
              </w:rPr>
              <w:t xml:space="preserve">  </w:t>
            </w:r>
          </w:p>
          <w:p w14:paraId="22CF22E3" w14:textId="413AD60F" w:rsidR="00B37E29" w:rsidRPr="00B37E29" w:rsidRDefault="00B37E29" w:rsidP="00B37E29">
            <w:pPr>
              <w:spacing w:line="360" w:lineRule="auto"/>
              <w:rPr>
                <w:b/>
              </w:rPr>
            </w:pPr>
            <w:r w:rsidRPr="00B37E29">
              <w:rPr>
                <w:b/>
              </w:rPr>
              <w:t>Core Concepts 1.2 Historical Sources</w:t>
            </w:r>
          </w:p>
          <w:p w14:paraId="10EB3F51" w14:textId="3D7C0C9B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E8B31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NAME:_______________________________________________</w:t>
            </w:r>
          </w:p>
          <w:p w14:paraId="192B105C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241F6A32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CLASS/PERIOD:____________________________________</w:t>
            </w:r>
          </w:p>
          <w:p w14:paraId="6439D2A9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195376B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DATE:________________________________________________</w:t>
            </w:r>
          </w:p>
        </w:tc>
      </w:tr>
      <w:tr w:rsidR="00F77604" w:rsidRPr="00F77604" w14:paraId="598BE72C" w14:textId="77777777" w:rsidTr="003D2366">
        <w:trPr>
          <w:trHeight w:val="498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53B91BF" w14:textId="2C3E6078" w:rsidR="00F77604" w:rsidRPr="00F77604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14:paraId="09533E5B" w14:textId="17EF67A8" w:rsidR="00F77604" w:rsidRPr="00F77604" w:rsidRDefault="00B37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the difference and value between primary and secondary sources and artifacts?  </w:t>
            </w:r>
          </w:p>
        </w:tc>
      </w:tr>
      <w:tr w:rsidR="00F77604" w:rsidRPr="00F77604" w14:paraId="48BB95EA" w14:textId="77777777" w:rsidTr="003D2366">
        <w:trPr>
          <w:trHeight w:val="429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7307313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125A778F" w14:textId="77777777" w:rsidTr="003D2366">
        <w:trPr>
          <w:trHeight w:val="595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B1F284" w14:textId="34B0395D" w:rsidR="00F77604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QUESTIONS:</w:t>
            </w:r>
          </w:p>
          <w:p w14:paraId="6A39564A" w14:textId="77777777" w:rsidR="00334B0B" w:rsidRPr="009A2E24" w:rsidRDefault="00272DC6">
            <w:pPr>
              <w:rPr>
                <w:b/>
                <w:i/>
              </w:rPr>
            </w:pPr>
            <w:r w:rsidRPr="009A2E24">
              <w:rPr>
                <w:b/>
                <w:i/>
              </w:rPr>
              <w:t xml:space="preserve">What is a primary </w:t>
            </w:r>
          </w:p>
          <w:p w14:paraId="5F730F11" w14:textId="6A3E2EFD" w:rsidR="00272DC6" w:rsidRPr="00F77604" w:rsidRDefault="00272DC6">
            <w:pPr>
              <w:rPr>
                <w:b/>
                <w:sz w:val="20"/>
                <w:szCs w:val="20"/>
              </w:rPr>
            </w:pPr>
            <w:r w:rsidRPr="009A2E24">
              <w:rPr>
                <w:b/>
                <w:i/>
              </w:rPr>
              <w:t>Source?</w:t>
            </w:r>
          </w:p>
        </w:tc>
        <w:tc>
          <w:tcPr>
            <w:tcW w:w="909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DD9170" w14:textId="33940946" w:rsidR="00334B0B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NOTES:</w:t>
            </w:r>
            <w:r w:rsidR="006F0E65">
              <w:rPr>
                <w:b/>
                <w:sz w:val="20"/>
                <w:szCs w:val="20"/>
              </w:rPr>
              <w:t xml:space="preserve"> Page </w:t>
            </w:r>
            <w:r w:rsidR="00272DC6">
              <w:rPr>
                <w:b/>
                <w:sz w:val="20"/>
                <w:szCs w:val="20"/>
              </w:rPr>
              <w:t>6-7</w:t>
            </w:r>
          </w:p>
          <w:p w14:paraId="2B0104AA" w14:textId="77777777" w:rsidR="00F77604" w:rsidRDefault="00F77604">
            <w:pPr>
              <w:rPr>
                <w:sz w:val="20"/>
                <w:szCs w:val="20"/>
              </w:rPr>
            </w:pPr>
          </w:p>
          <w:p w14:paraId="50A2D88D" w14:textId="611CB636" w:rsidR="00272DC6" w:rsidRPr="002943C8" w:rsidRDefault="0027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Historians try to ________________________understand and describe the past.  </w:t>
            </w:r>
          </w:p>
        </w:tc>
      </w:tr>
      <w:tr w:rsidR="00F77604" w:rsidRPr="00F77604" w14:paraId="37E8C714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3A976BA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ED0876F" w14:textId="77777777" w:rsidR="00F77604" w:rsidRDefault="00F77604">
            <w:pPr>
              <w:rPr>
                <w:b/>
                <w:sz w:val="20"/>
                <w:szCs w:val="20"/>
              </w:rPr>
            </w:pPr>
          </w:p>
          <w:p w14:paraId="073C85E1" w14:textId="1D7DB25B" w:rsidR="00334B0B" w:rsidRPr="002943C8" w:rsidRDefault="0027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understand past events, historians study historical _________________________________.  </w:t>
            </w:r>
          </w:p>
        </w:tc>
      </w:tr>
      <w:tr w:rsidR="00F77604" w:rsidRPr="00F77604" w14:paraId="54524E39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2A28E6" w14:textId="7A300DCB" w:rsidR="006F0E65" w:rsidRPr="00F77604" w:rsidRDefault="006F0E65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CF57F9B" w14:textId="77777777" w:rsidR="002943C8" w:rsidRDefault="002943C8">
            <w:pPr>
              <w:rPr>
                <w:b/>
                <w:sz w:val="20"/>
                <w:szCs w:val="20"/>
              </w:rPr>
            </w:pPr>
          </w:p>
          <w:p w14:paraId="046FE935" w14:textId="5E399A09" w:rsidR="002943C8" w:rsidRPr="00F77604" w:rsidRDefault="00272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&amp; SECONDARY SOURCES</w:t>
            </w:r>
          </w:p>
        </w:tc>
      </w:tr>
      <w:tr w:rsidR="00F77604" w:rsidRPr="00F77604" w14:paraId="1466907F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48FD4D8" w14:textId="208E228E" w:rsidR="006F0E65" w:rsidRPr="00F77604" w:rsidRDefault="006F0E65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2163708" w14:textId="77777777" w:rsidR="00F77604" w:rsidRPr="002943C8" w:rsidRDefault="00F77604">
            <w:pPr>
              <w:rPr>
                <w:sz w:val="20"/>
                <w:szCs w:val="20"/>
              </w:rPr>
            </w:pPr>
          </w:p>
          <w:p w14:paraId="4CE55123" w14:textId="18EF57EB" w:rsidR="002943C8" w:rsidRPr="002943C8" w:rsidRDefault="00272DC6" w:rsidP="009A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9A2E24">
              <w:rPr>
                <w:b/>
                <w:sz w:val="20"/>
                <w:szCs w:val="20"/>
              </w:rPr>
              <w:t>primary source</w:t>
            </w:r>
            <w:r>
              <w:rPr>
                <w:sz w:val="20"/>
                <w:szCs w:val="20"/>
              </w:rPr>
              <w:t xml:space="preserve"> is information that comes dir</w:t>
            </w:r>
            <w:r w:rsidR="009A2E24">
              <w:rPr>
                <w:sz w:val="20"/>
                <w:szCs w:val="20"/>
              </w:rPr>
              <w:t>ectly from a __________</w:t>
            </w:r>
            <w:r>
              <w:rPr>
                <w:sz w:val="20"/>
                <w:szCs w:val="20"/>
              </w:rPr>
              <w:t xml:space="preserve">_______who experienced an ________.  </w:t>
            </w:r>
          </w:p>
        </w:tc>
      </w:tr>
      <w:tr w:rsidR="00F77604" w:rsidRPr="00F77604" w14:paraId="721484FA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DC21760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0A234D3" w14:textId="77777777" w:rsidR="002943C8" w:rsidRDefault="002943C8">
            <w:pPr>
              <w:rPr>
                <w:sz w:val="20"/>
                <w:szCs w:val="20"/>
              </w:rPr>
            </w:pPr>
          </w:p>
          <w:p w14:paraId="5A07A367" w14:textId="49D16688" w:rsidR="00272DC6" w:rsidRPr="002943C8" w:rsidRDefault="0027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consists of what a person ___________________, _____________, or _________________ about the event.  </w:t>
            </w:r>
          </w:p>
        </w:tc>
      </w:tr>
      <w:tr w:rsidR="00F77604" w:rsidRPr="00F77604" w14:paraId="32F7E989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183E4D81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1574E1F" w14:textId="77777777" w:rsidR="002943C8" w:rsidRDefault="002943C8">
            <w:pPr>
              <w:rPr>
                <w:b/>
                <w:sz w:val="20"/>
                <w:szCs w:val="20"/>
              </w:rPr>
            </w:pPr>
          </w:p>
          <w:p w14:paraId="1831094D" w14:textId="77777777" w:rsidR="001B6D7B" w:rsidRDefault="00272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sources </w:t>
            </w:r>
            <w:r w:rsidRPr="009A2E24">
              <w:rPr>
                <w:sz w:val="20"/>
                <w:szCs w:val="20"/>
              </w:rPr>
              <w:t>include ___________________, ___________________, ______________________, and ___________________.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93009E2" w14:textId="4F973AB7" w:rsidR="00272DC6" w:rsidRPr="00F77604" w:rsidRDefault="00272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77604" w:rsidRPr="00F77604" w14:paraId="030F4FF2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BC6FCB7" w14:textId="37684A83" w:rsidR="00F77604" w:rsidRPr="009A2E24" w:rsidRDefault="00272DC6">
            <w:pPr>
              <w:rPr>
                <w:b/>
                <w:i/>
              </w:rPr>
            </w:pPr>
            <w:r w:rsidRPr="009A2E24">
              <w:rPr>
                <w:b/>
                <w:i/>
              </w:rPr>
              <w:t>What is an artifact?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AE82BE3" w14:textId="77777777" w:rsidR="002943C8" w:rsidRDefault="002943C8">
            <w:pPr>
              <w:rPr>
                <w:b/>
                <w:sz w:val="20"/>
                <w:szCs w:val="20"/>
              </w:rPr>
            </w:pPr>
          </w:p>
          <w:p w14:paraId="4BD9F16A" w14:textId="17E88134" w:rsidR="001B6D7B" w:rsidRPr="00F77604" w:rsidRDefault="001B6D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 are also _______________________ sources.  </w:t>
            </w:r>
          </w:p>
        </w:tc>
      </w:tr>
      <w:tr w:rsidR="00F77604" w:rsidRPr="00F77604" w14:paraId="195DDB30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D7AA19F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77D5935" w14:textId="77777777" w:rsidR="002943C8" w:rsidRDefault="002943C8">
            <w:pPr>
              <w:rPr>
                <w:sz w:val="20"/>
                <w:szCs w:val="20"/>
              </w:rPr>
            </w:pPr>
          </w:p>
          <w:p w14:paraId="64973F22" w14:textId="2ED40E30" w:rsidR="001B6D7B" w:rsidRPr="006F0E65" w:rsidRDefault="001B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</w:t>
            </w:r>
            <w:r w:rsidRPr="009A2E24">
              <w:rPr>
                <w:b/>
                <w:sz w:val="20"/>
                <w:szCs w:val="20"/>
              </w:rPr>
              <w:t xml:space="preserve">artifact </w:t>
            </w:r>
            <w:r>
              <w:rPr>
                <w:sz w:val="20"/>
                <w:szCs w:val="20"/>
              </w:rPr>
              <w:t>is an object made by _________________________________ such as a __________________or a ______________.</w:t>
            </w:r>
          </w:p>
        </w:tc>
      </w:tr>
      <w:tr w:rsidR="00F77604" w:rsidRPr="00F77604" w14:paraId="2ECCBDC8" w14:textId="77777777" w:rsidTr="001B6D7B">
        <w:trPr>
          <w:trHeight w:val="400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40AE8020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7B46DF8" w14:textId="77777777" w:rsidR="006F0E65" w:rsidRDefault="006F0E65">
            <w:pPr>
              <w:rPr>
                <w:sz w:val="20"/>
                <w:szCs w:val="20"/>
              </w:rPr>
            </w:pPr>
          </w:p>
          <w:p w14:paraId="0176349B" w14:textId="5FEBCE16" w:rsidR="009A2E24" w:rsidRPr="006F0E65" w:rsidRDefault="009A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use </w:t>
            </w:r>
            <w:r w:rsidRPr="009A2E24">
              <w:rPr>
                <w:b/>
                <w:sz w:val="20"/>
                <w:szCs w:val="20"/>
              </w:rPr>
              <w:t>primary sources</w:t>
            </w:r>
            <w:r>
              <w:rPr>
                <w:sz w:val="20"/>
                <w:szCs w:val="20"/>
              </w:rPr>
              <w:t xml:space="preserve"> to ___________________________events from the ______________________________________</w:t>
            </w:r>
          </w:p>
        </w:tc>
      </w:tr>
      <w:tr w:rsidR="00F77604" w:rsidRPr="00F77604" w14:paraId="29DEF293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F996038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44DF9BB" w14:textId="77777777" w:rsidR="00F77604" w:rsidRDefault="00F77604">
            <w:pPr>
              <w:rPr>
                <w:b/>
                <w:sz w:val="20"/>
                <w:szCs w:val="20"/>
              </w:rPr>
            </w:pPr>
          </w:p>
          <w:p w14:paraId="3A0D4363" w14:textId="5E45E415" w:rsidR="009A2E24" w:rsidRPr="00F77604" w:rsidRDefault="009A2E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 ________________________________________________________________________________________________________________.  </w:t>
            </w:r>
          </w:p>
        </w:tc>
      </w:tr>
      <w:tr w:rsidR="00F77604" w:rsidRPr="00F77604" w14:paraId="2E26B6E1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90CC16C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9654C23" w14:textId="28F8BC91" w:rsidR="006F0E65" w:rsidRPr="006F0E65" w:rsidRDefault="006F0E65">
            <w:pPr>
              <w:rPr>
                <w:sz w:val="20"/>
                <w:szCs w:val="20"/>
              </w:rPr>
            </w:pPr>
          </w:p>
        </w:tc>
      </w:tr>
      <w:tr w:rsidR="00F77604" w:rsidRPr="00F77604" w14:paraId="594568A8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1E429940" w14:textId="310C94E9" w:rsidR="00F77604" w:rsidRPr="009A2E24" w:rsidRDefault="009A2E24">
            <w:pPr>
              <w:rPr>
                <w:b/>
                <w:i/>
              </w:rPr>
            </w:pPr>
            <w:r w:rsidRPr="009A2E24">
              <w:rPr>
                <w:b/>
                <w:i/>
              </w:rPr>
              <w:t xml:space="preserve">What is a secondary source? 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AB96D82" w14:textId="77777777" w:rsidR="006F0E65" w:rsidRDefault="006F0E65">
            <w:pPr>
              <w:rPr>
                <w:sz w:val="20"/>
                <w:szCs w:val="20"/>
              </w:rPr>
            </w:pPr>
          </w:p>
          <w:p w14:paraId="6950FD06" w14:textId="77777777" w:rsidR="009A2E24" w:rsidRDefault="009A2E24">
            <w:pPr>
              <w:rPr>
                <w:sz w:val="20"/>
                <w:szCs w:val="20"/>
              </w:rPr>
            </w:pPr>
          </w:p>
          <w:p w14:paraId="7BFDF8F9" w14:textId="6307C318" w:rsidR="009A2E24" w:rsidRPr="006F0E65" w:rsidRDefault="009A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____________________, ____________________, ___________________, and other sources that describe or make sense</w:t>
            </w:r>
          </w:p>
        </w:tc>
      </w:tr>
      <w:tr w:rsidR="00F77604" w:rsidRPr="00F77604" w14:paraId="6BDDB8CA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56CCED24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BD4497C" w14:textId="77777777" w:rsidR="006F0E65" w:rsidRDefault="006F0E65">
            <w:pPr>
              <w:rPr>
                <w:sz w:val="20"/>
                <w:szCs w:val="20"/>
              </w:rPr>
            </w:pPr>
          </w:p>
          <w:p w14:paraId="0EB25E70" w14:textId="287DAA37" w:rsidR="009A2E24" w:rsidRPr="006F0E65" w:rsidRDefault="009A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the past are ________________________________________.   A secondary source is _______________________about an </w:t>
            </w:r>
          </w:p>
        </w:tc>
      </w:tr>
      <w:tr w:rsidR="00F77604" w:rsidRPr="00F77604" w14:paraId="1CD6D3A9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4070FE0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7F7C98F" w14:textId="77777777" w:rsidR="006F0E65" w:rsidRDefault="006F0E65">
            <w:pPr>
              <w:rPr>
                <w:sz w:val="20"/>
                <w:szCs w:val="20"/>
              </w:rPr>
            </w:pPr>
          </w:p>
          <w:p w14:paraId="0DF8CCD6" w14:textId="6D835BD4" w:rsidR="009A2E24" w:rsidRPr="006F0E65" w:rsidRDefault="009A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 that does not come from a person who _________________________________the event.  </w:t>
            </w:r>
          </w:p>
        </w:tc>
      </w:tr>
      <w:tr w:rsidR="00F77604" w:rsidRPr="00F77604" w14:paraId="3286ACFF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882AA6C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7D0DBA2" w14:textId="15F80FF8" w:rsidR="006F0E65" w:rsidRPr="00F77604" w:rsidRDefault="006F0E65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3038AAD5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3A76FA0" w14:textId="6366D7D0" w:rsidR="00F77604" w:rsidRPr="00795A22" w:rsidRDefault="009A2E24">
            <w:pPr>
              <w:rPr>
                <w:b/>
                <w:i/>
              </w:rPr>
            </w:pPr>
            <w:r w:rsidRPr="00795A22">
              <w:rPr>
                <w:b/>
                <w:i/>
              </w:rPr>
              <w:t xml:space="preserve">How do we evaluate historical sources? 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A76A1B4" w14:textId="77777777" w:rsidR="006478A7" w:rsidRDefault="006478A7">
            <w:pPr>
              <w:rPr>
                <w:sz w:val="20"/>
                <w:szCs w:val="20"/>
              </w:rPr>
            </w:pPr>
          </w:p>
          <w:p w14:paraId="742645E3" w14:textId="77777777" w:rsidR="00795A22" w:rsidRDefault="00795A22">
            <w:pPr>
              <w:rPr>
                <w:sz w:val="20"/>
                <w:szCs w:val="20"/>
              </w:rPr>
            </w:pPr>
          </w:p>
          <w:p w14:paraId="7B540AF3" w14:textId="77777777" w:rsidR="00795A22" w:rsidRDefault="00795A22">
            <w:pPr>
              <w:rPr>
                <w:sz w:val="20"/>
                <w:szCs w:val="20"/>
              </w:rPr>
            </w:pPr>
          </w:p>
          <w:p w14:paraId="62350549" w14:textId="77777777" w:rsidR="00795A22" w:rsidRDefault="00795A22">
            <w:pPr>
              <w:rPr>
                <w:sz w:val="20"/>
                <w:szCs w:val="20"/>
              </w:rPr>
            </w:pPr>
          </w:p>
          <w:p w14:paraId="797247C8" w14:textId="018488F9" w:rsidR="00795A22" w:rsidRPr="006478A7" w:rsidRDefault="0079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Historical sources don’t always give a __________________account of events.  Even primary sources can be </w:t>
            </w:r>
          </w:p>
        </w:tc>
      </w:tr>
      <w:tr w:rsidR="00F77604" w:rsidRPr="00F77604" w14:paraId="7F56B50F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8FE8BDE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487772C" w14:textId="77777777" w:rsidR="006478A7" w:rsidRDefault="006478A7">
            <w:pPr>
              <w:rPr>
                <w:sz w:val="20"/>
                <w:szCs w:val="20"/>
              </w:rPr>
            </w:pPr>
          </w:p>
          <w:p w14:paraId="28487900" w14:textId="7E797B19" w:rsidR="00795A22" w:rsidRPr="006478A7" w:rsidRDefault="00795A22" w:rsidP="0079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_________________________.  An author’s personal ______________________ may have _________________________what  </w:t>
            </w:r>
          </w:p>
        </w:tc>
      </w:tr>
      <w:tr w:rsidR="00F77604" w:rsidRPr="00F77604" w14:paraId="452637CA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C6D0C44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574685F" w14:textId="77777777" w:rsidR="006478A7" w:rsidRDefault="006478A7">
            <w:pPr>
              <w:rPr>
                <w:sz w:val="20"/>
                <w:szCs w:val="20"/>
              </w:rPr>
            </w:pPr>
          </w:p>
          <w:p w14:paraId="3E7C6472" w14:textId="2E8FBF99" w:rsidR="00795A22" w:rsidRPr="006478A7" w:rsidRDefault="0079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or she recorded.  Sometimes the author cannot remember the event ____________________________.  </w:t>
            </w:r>
          </w:p>
        </w:tc>
      </w:tr>
      <w:tr w:rsidR="00F77604" w:rsidRPr="00F77604" w14:paraId="166E64D9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6371A12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BB622A1" w14:textId="77777777" w:rsidR="006478A7" w:rsidRDefault="006478A7">
            <w:pPr>
              <w:rPr>
                <w:sz w:val="20"/>
                <w:szCs w:val="20"/>
              </w:rPr>
            </w:pPr>
          </w:p>
          <w:p w14:paraId="6AF00EA3" w14:textId="755B505A" w:rsidR="00795A22" w:rsidRPr="006478A7" w:rsidRDefault="0079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Historians must ________________________what to trust in a _________________________________.  </w:t>
            </w:r>
          </w:p>
        </w:tc>
      </w:tr>
      <w:tr w:rsidR="00F77604" w:rsidRPr="00F77604" w14:paraId="1ED8FBDB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241FA663" w14:textId="31F200BB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B26930B" w14:textId="77777777" w:rsidR="006478A7" w:rsidRDefault="006478A7">
            <w:pPr>
              <w:rPr>
                <w:sz w:val="20"/>
                <w:szCs w:val="20"/>
              </w:rPr>
            </w:pPr>
          </w:p>
          <w:p w14:paraId="6D3ED75D" w14:textId="400F2CEF" w:rsidR="00795A22" w:rsidRPr="006478A7" w:rsidRDefault="0079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Historians must also be ________________________when using ___________________________sources.  </w:t>
            </w:r>
          </w:p>
        </w:tc>
      </w:tr>
      <w:tr w:rsidR="00F77604" w:rsidRPr="00F77604" w14:paraId="3F963B79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542B7C9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13B93A2" w14:textId="77777777" w:rsidR="00F77604" w:rsidRDefault="00F77604">
            <w:pPr>
              <w:rPr>
                <w:b/>
                <w:sz w:val="20"/>
                <w:szCs w:val="20"/>
              </w:rPr>
            </w:pPr>
          </w:p>
          <w:p w14:paraId="6B914879" w14:textId="48C015C3" w:rsidR="00795A22" w:rsidRPr="00F77604" w:rsidRDefault="00795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Historians and ______________________of history must _________________________a source to determine it’s </w:t>
            </w:r>
          </w:p>
        </w:tc>
      </w:tr>
      <w:tr w:rsidR="00F77604" w:rsidRPr="00F77604" w14:paraId="71B0B88C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17471FE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C0FB628" w14:textId="77777777" w:rsidR="00F77604" w:rsidRDefault="00F77604">
            <w:pPr>
              <w:rPr>
                <w:sz w:val="20"/>
                <w:szCs w:val="20"/>
              </w:rPr>
            </w:pPr>
          </w:p>
          <w:p w14:paraId="6B45D95D" w14:textId="51CBC79D" w:rsidR="00795A22" w:rsidRPr="00B12190" w:rsidRDefault="0079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___________________________________.  </w:t>
            </w:r>
          </w:p>
        </w:tc>
      </w:tr>
      <w:tr w:rsidR="00F77604" w:rsidRPr="00F77604" w14:paraId="0236B7CF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23A4D0AB" w14:textId="1E8391AC" w:rsidR="00F77604" w:rsidRPr="00F77604" w:rsidRDefault="00795A22" w:rsidP="00795A22">
            <w:pPr>
              <w:rPr>
                <w:b/>
              </w:rPr>
            </w:pPr>
            <w:r w:rsidRPr="00795A22">
              <w:rPr>
                <w:b/>
                <w:i/>
              </w:rPr>
              <w:lastRenderedPageBreak/>
              <w:t xml:space="preserve">How do we determine </w:t>
            </w:r>
            <w:r>
              <w:rPr>
                <w:b/>
                <w:i/>
              </w:rPr>
              <w:t xml:space="preserve">the </w:t>
            </w:r>
            <w:r w:rsidRPr="00795A22">
              <w:rPr>
                <w:b/>
                <w:i/>
                <w:u w:val="single"/>
              </w:rPr>
              <w:t xml:space="preserve">reliability </w:t>
            </w:r>
            <w:r>
              <w:rPr>
                <w:b/>
                <w:i/>
              </w:rPr>
              <w:t>of our sources?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87841C9" w14:textId="77777777" w:rsidR="00B12190" w:rsidRDefault="00B12190">
            <w:pPr>
              <w:rPr>
                <w:sz w:val="20"/>
                <w:szCs w:val="20"/>
              </w:rPr>
            </w:pPr>
          </w:p>
          <w:p w14:paraId="78808EBD" w14:textId="77777777" w:rsidR="00795A22" w:rsidRDefault="00795A22">
            <w:pPr>
              <w:rPr>
                <w:sz w:val="20"/>
                <w:szCs w:val="20"/>
              </w:rPr>
            </w:pPr>
          </w:p>
          <w:p w14:paraId="76F0D6E0" w14:textId="77777777" w:rsidR="00795A22" w:rsidRDefault="00795A22">
            <w:pPr>
              <w:rPr>
                <w:sz w:val="20"/>
                <w:szCs w:val="20"/>
              </w:rPr>
            </w:pPr>
          </w:p>
          <w:p w14:paraId="10705713" w14:textId="77777777" w:rsidR="00795A22" w:rsidRDefault="00795A22">
            <w:pPr>
              <w:rPr>
                <w:sz w:val="20"/>
                <w:szCs w:val="20"/>
              </w:rPr>
            </w:pPr>
          </w:p>
          <w:p w14:paraId="04E5E2B4" w14:textId="51D360B1" w:rsidR="00795A22" w:rsidRPr="00B12190" w:rsidRDefault="0079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order to determine the </w:t>
            </w:r>
            <w:commentRangeStart w:id="0"/>
            <w:commentRangeStart w:id="1"/>
            <w:r w:rsidRPr="00795A22">
              <w:rPr>
                <w:b/>
                <w:sz w:val="20"/>
                <w:szCs w:val="20"/>
              </w:rPr>
              <w:t>reliability</w:t>
            </w:r>
            <w:commentRangeEnd w:id="0"/>
            <w:r>
              <w:rPr>
                <w:rStyle w:val="CommentReference"/>
              </w:rPr>
              <w:commentReference w:id="0"/>
            </w:r>
            <w:commentRangeEnd w:id="1"/>
            <w:r w:rsidR="000C4201">
              <w:rPr>
                <w:b/>
                <w:sz w:val="20"/>
                <w:szCs w:val="20"/>
              </w:rPr>
              <w:t xml:space="preserve"> </w:t>
            </w:r>
            <w:r w:rsidR="000C4201" w:rsidRPr="000C4201">
              <w:rPr>
                <w:sz w:val="20"/>
                <w:szCs w:val="20"/>
              </w:rPr>
              <w:t>of our sources we need to ask the following questions:</w:t>
            </w:r>
            <w:r w:rsidR="000C4201">
              <w:rPr>
                <w:b/>
                <w:sz w:val="20"/>
                <w:szCs w:val="20"/>
              </w:rPr>
              <w:t xml:space="preserve">  </w:t>
            </w:r>
            <w:r>
              <w:rPr>
                <w:rStyle w:val="CommentReference"/>
              </w:rPr>
              <w:commentReference w:id="1"/>
            </w:r>
          </w:p>
        </w:tc>
      </w:tr>
      <w:tr w:rsidR="00F77604" w:rsidRPr="00F77604" w14:paraId="66ABAC2C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8363E52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558784D" w14:textId="77777777" w:rsidR="00B12190" w:rsidRDefault="00B12190">
            <w:pPr>
              <w:rPr>
                <w:b/>
                <w:sz w:val="20"/>
                <w:szCs w:val="20"/>
              </w:rPr>
            </w:pPr>
          </w:p>
          <w:p w14:paraId="24017329" w14:textId="50BA5544" w:rsidR="000C4201" w:rsidRPr="000C4201" w:rsidRDefault="000C4201" w:rsidP="000C42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C4201">
              <w:rPr>
                <w:sz w:val="20"/>
                <w:szCs w:val="20"/>
              </w:rPr>
              <w:t xml:space="preserve">________________________ created the _______________________material?  </w:t>
            </w:r>
          </w:p>
        </w:tc>
      </w:tr>
      <w:tr w:rsidR="00F77604" w:rsidRPr="00F77604" w14:paraId="2CADF668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2F8FF18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A52A88E" w14:textId="77777777" w:rsidR="00B12190" w:rsidRDefault="00B12190" w:rsidP="00B12190">
            <w:pPr>
              <w:rPr>
                <w:b/>
                <w:sz w:val="20"/>
                <w:szCs w:val="20"/>
              </w:rPr>
            </w:pPr>
          </w:p>
          <w:p w14:paraId="055F1B7B" w14:textId="237949CA" w:rsidR="000C4201" w:rsidRPr="00F77604" w:rsidRDefault="000C4201" w:rsidP="00B12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 of a reliable source:____________________________________________________________________________________</w:t>
            </w:r>
          </w:p>
        </w:tc>
      </w:tr>
      <w:tr w:rsidR="00B12190" w:rsidRPr="00F77604" w14:paraId="3FA8B890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5A6FDF7" w14:textId="77777777" w:rsidR="00B12190" w:rsidRPr="00F77604" w:rsidRDefault="00B12190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F109861" w14:textId="77777777" w:rsidR="00B12190" w:rsidRDefault="00B12190">
            <w:pPr>
              <w:rPr>
                <w:sz w:val="20"/>
                <w:szCs w:val="20"/>
              </w:rPr>
            </w:pPr>
          </w:p>
          <w:p w14:paraId="5269CB4A" w14:textId="27EC588B" w:rsidR="000C4201" w:rsidRPr="000C4201" w:rsidRDefault="000C4201" w:rsidP="000C42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 the information _________________________or ______________________________________?</w:t>
            </w:r>
          </w:p>
        </w:tc>
      </w:tr>
      <w:tr w:rsidR="00B12190" w:rsidRPr="00F77604" w14:paraId="7573563B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4692A23" w14:textId="77777777" w:rsidR="00B12190" w:rsidRPr="00F77604" w:rsidRDefault="00B12190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10D98ED" w14:textId="77777777" w:rsidR="00B12190" w:rsidRDefault="00B12190">
            <w:pPr>
              <w:rPr>
                <w:sz w:val="20"/>
                <w:szCs w:val="20"/>
              </w:rPr>
            </w:pPr>
          </w:p>
          <w:p w14:paraId="31827947" w14:textId="71B07A10" w:rsidR="000C4201" w:rsidRPr="00B12190" w:rsidRDefault="000C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A fact is something that can be ___________________________________________________.  </w:t>
            </w:r>
          </w:p>
        </w:tc>
      </w:tr>
      <w:tr w:rsidR="00B12190" w:rsidRPr="00F77604" w14:paraId="048B2BCA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4C01389" w14:textId="77777777" w:rsidR="00B12190" w:rsidRPr="00F77604" w:rsidRDefault="00B12190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A4799F9" w14:textId="77777777" w:rsidR="00F02E73" w:rsidRDefault="00F02E73">
            <w:pPr>
              <w:rPr>
                <w:b/>
                <w:sz w:val="20"/>
                <w:szCs w:val="20"/>
              </w:rPr>
            </w:pPr>
          </w:p>
          <w:p w14:paraId="37BA6395" w14:textId="47EA9722" w:rsidR="000C4201" w:rsidRPr="00BD6669" w:rsidRDefault="000C42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BD6669">
              <w:rPr>
                <w:sz w:val="20"/>
                <w:szCs w:val="20"/>
              </w:rPr>
              <w:t xml:space="preserve">An opinion is a ______________________________________.  </w:t>
            </w:r>
          </w:p>
        </w:tc>
      </w:tr>
      <w:tr w:rsidR="00F77604" w:rsidRPr="00F77604" w14:paraId="31A3E799" w14:textId="77777777" w:rsidTr="00F02E73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28D2BA84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B4DD9A" w14:textId="77777777" w:rsidR="00F77604" w:rsidRDefault="00F77604">
            <w:pPr>
              <w:rPr>
                <w:sz w:val="20"/>
                <w:szCs w:val="20"/>
              </w:rPr>
            </w:pPr>
          </w:p>
          <w:p w14:paraId="374A1F6A" w14:textId="48AEADBF" w:rsidR="000C4201" w:rsidRPr="00F02E73" w:rsidRDefault="000C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Opinions are valuable not as a ______________________________________but as a ________________</w:t>
            </w:r>
          </w:p>
        </w:tc>
      </w:tr>
      <w:tr w:rsidR="00F02E73" w:rsidRPr="00F77604" w14:paraId="0163CDF7" w14:textId="77777777" w:rsidTr="00F02E73">
        <w:trPr>
          <w:trHeight w:val="371"/>
        </w:trPr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FF28AB" w14:textId="704C5FC9" w:rsidR="00F02E73" w:rsidRPr="00F77604" w:rsidRDefault="00F02E73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039556" w14:textId="77777777" w:rsidR="00F02E73" w:rsidRDefault="00F02E73">
            <w:pPr>
              <w:rPr>
                <w:b/>
                <w:sz w:val="20"/>
                <w:szCs w:val="20"/>
              </w:rPr>
            </w:pPr>
          </w:p>
          <w:p w14:paraId="4B677DF3" w14:textId="77777777" w:rsidR="000C4201" w:rsidRDefault="000C4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0C4201">
              <w:rPr>
                <w:sz w:val="20"/>
                <w:szCs w:val="20"/>
              </w:rPr>
              <w:t xml:space="preserve"> To the author’s ______________________or feelings</w:t>
            </w:r>
            <w:r>
              <w:rPr>
                <w:b/>
                <w:sz w:val="20"/>
                <w:szCs w:val="20"/>
              </w:rPr>
              <w:t xml:space="preserve">.  </w:t>
            </w:r>
          </w:p>
          <w:p w14:paraId="5C57BF06" w14:textId="77777777" w:rsidR="000C4201" w:rsidRDefault="000C4201">
            <w:pPr>
              <w:rPr>
                <w:b/>
                <w:sz w:val="20"/>
                <w:szCs w:val="20"/>
              </w:rPr>
            </w:pPr>
          </w:p>
          <w:p w14:paraId="79AEE7DC" w14:textId="77777777" w:rsidR="000C4201" w:rsidRPr="000C4201" w:rsidRDefault="000C4201" w:rsidP="000C42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C4201">
              <w:rPr>
                <w:sz w:val="20"/>
                <w:szCs w:val="20"/>
              </w:rPr>
              <w:t xml:space="preserve">Does the material seem to have a _______________________?  </w:t>
            </w:r>
          </w:p>
          <w:p w14:paraId="5387541B" w14:textId="77777777" w:rsidR="000C4201" w:rsidRDefault="000C4201" w:rsidP="000C4201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C4201">
              <w:rPr>
                <w:sz w:val="20"/>
                <w:szCs w:val="20"/>
              </w:rPr>
              <w:t>A ______________</w:t>
            </w:r>
            <w:r>
              <w:rPr>
                <w:sz w:val="20"/>
                <w:szCs w:val="20"/>
              </w:rPr>
              <w:t>__ is an unfair preference or a</w:t>
            </w:r>
            <w:r w:rsidRPr="000C4201">
              <w:rPr>
                <w:sz w:val="20"/>
                <w:szCs w:val="20"/>
              </w:rPr>
              <w:t>____________________for something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14:paraId="49F0A6F2" w14:textId="77777777" w:rsidR="000C4201" w:rsidRDefault="007A24F9" w:rsidP="000C4201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Biased material often leaves out ________________ that do not support the author’s__________________</w:t>
            </w:r>
            <w:r w:rsidRPr="007A24F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08C825EE" w14:textId="7763C7B0" w:rsidR="007A24F9" w:rsidRPr="000C4201" w:rsidRDefault="007A24F9" w:rsidP="000C4201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F02E73" w:rsidRPr="00F77604" w14:paraId="4B4AA960" w14:textId="77777777" w:rsidTr="00F02E73">
        <w:trPr>
          <w:trHeight w:val="371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C34CBF" w14:textId="537CDCF0" w:rsidR="00F02E73" w:rsidRPr="00F77604" w:rsidRDefault="007A24F9">
            <w:pPr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90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44B27" w14:textId="77777777" w:rsidR="007A24F9" w:rsidRPr="00BD6669" w:rsidRDefault="007A24F9">
            <w:pPr>
              <w:rPr>
                <w:sz w:val="20"/>
                <w:szCs w:val="20"/>
              </w:rPr>
            </w:pPr>
          </w:p>
          <w:p w14:paraId="4463FF6C" w14:textId="15FE6746" w:rsidR="00F02E73" w:rsidRPr="00BD6669" w:rsidRDefault="00BD666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In this lesson I learned _________________________________________________________________________________________.</w:t>
            </w:r>
          </w:p>
        </w:tc>
      </w:tr>
      <w:tr w:rsidR="00F02E73" w:rsidRPr="00F77604" w14:paraId="4FE1D389" w14:textId="77777777" w:rsidTr="00F02E73">
        <w:trPr>
          <w:trHeight w:val="371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BD91C9" w14:textId="77777777" w:rsidR="00F02E73" w:rsidRPr="00F77604" w:rsidRDefault="00F02E73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CCAA37" w14:textId="77777777" w:rsidR="00F02E73" w:rsidRPr="00BD6669" w:rsidRDefault="00F02E73">
            <w:pPr>
              <w:rPr>
                <w:sz w:val="20"/>
                <w:szCs w:val="20"/>
              </w:rPr>
            </w:pPr>
          </w:p>
          <w:p w14:paraId="058EBC7E" w14:textId="55AAEC40" w:rsidR="00BD6669" w:rsidRPr="00BD6669" w:rsidRDefault="00BD666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 key detail from the text is ___________________________________________________________________________________.</w:t>
            </w:r>
          </w:p>
        </w:tc>
      </w:tr>
      <w:tr w:rsidR="00F77604" w:rsidRPr="00F77604" w14:paraId="7ABA700F" w14:textId="77777777" w:rsidTr="00F02E73">
        <w:trPr>
          <w:trHeight w:val="371"/>
        </w:trPr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F893FF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363F26" w14:textId="77777777" w:rsidR="00F77604" w:rsidRPr="00BD6669" w:rsidRDefault="00F77604">
            <w:pPr>
              <w:rPr>
                <w:sz w:val="20"/>
                <w:szCs w:val="20"/>
              </w:rPr>
            </w:pPr>
          </w:p>
          <w:p w14:paraId="16529F6A" w14:textId="51215DDC" w:rsidR="00BD6669" w:rsidRPr="00BD6669" w:rsidRDefault="00BD666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 xml:space="preserve">Another important detail from the text is that _____________________________________________________________.  </w:t>
            </w:r>
          </w:p>
        </w:tc>
      </w:tr>
      <w:tr w:rsidR="00F77604" w:rsidRPr="00F77604" w14:paraId="4291DD35" w14:textId="77777777" w:rsidTr="00F02E73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1A9E96" w14:textId="004295EC" w:rsidR="00F77604" w:rsidRPr="00BD6669" w:rsidRDefault="00BD666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 xml:space="preserve">    </w:t>
            </w:r>
          </w:p>
          <w:p w14:paraId="5D69E563" w14:textId="157E1F68" w:rsidR="00BD6669" w:rsidRPr="00BD6669" w:rsidRDefault="00BD666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 xml:space="preserve">                                             As a result of learning about __________________________________ I now understand that ____________________.  </w:t>
            </w:r>
          </w:p>
        </w:tc>
      </w:tr>
      <w:tr w:rsidR="00F77604" w:rsidRPr="00F77604" w14:paraId="5FD449DD" w14:textId="77777777" w:rsidTr="003D2366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E016B6" w14:textId="77777777" w:rsidR="00F77604" w:rsidRPr="00BD6669" w:rsidRDefault="00F77604">
            <w:pPr>
              <w:rPr>
                <w:sz w:val="20"/>
                <w:szCs w:val="20"/>
              </w:rPr>
            </w:pPr>
          </w:p>
        </w:tc>
      </w:tr>
      <w:tr w:rsidR="00F77604" w:rsidRPr="00F77604" w14:paraId="3D7A3709" w14:textId="77777777" w:rsidTr="003D2366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2285F7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1527A528" w14:textId="77777777" w:rsidTr="003D2366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9E3A1A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14:paraId="6AD510F1" w14:textId="77777777" w:rsidR="00CC7B2E" w:rsidRDefault="00CC7B2E"/>
    <w:p w14:paraId="0AF7CF69" w14:textId="77777777" w:rsidR="00F77604" w:rsidRDefault="00F77604"/>
    <w:sectPr w:rsidR="00F77604" w:rsidSect="005B6288">
      <w:pgSz w:w="12240" w:h="15840"/>
      <w:pgMar w:top="274" w:right="302" w:bottom="302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nnifer Carrillo" w:date="2016-11-28T21:18:00Z" w:initials="JC">
    <w:p w14:paraId="259C27A9" w14:textId="743FF893" w:rsidR="00795A22" w:rsidRDefault="00795A22">
      <w:pPr>
        <w:pStyle w:val="CommentText"/>
      </w:pPr>
      <w:r>
        <w:rPr>
          <w:rStyle w:val="CommentReference"/>
        </w:rPr>
        <w:annotationRef/>
      </w:r>
      <w:r>
        <w:t>We need to explicitly teach the meaning of the words evaluate, determine, and reliability</w:t>
      </w:r>
    </w:p>
  </w:comment>
  <w:comment w:id="1" w:author="Jennifer Carrillo" w:date="2016-11-28T21:18:00Z" w:initials="JC">
    <w:p w14:paraId="1A1EC9F2" w14:textId="2A35FD37" w:rsidR="00795A22" w:rsidRDefault="00795A2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9C27A9" w15:done="0"/>
  <w15:commentEx w15:paraId="1A1EC9F2" w15:paraIdParent="259C27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7357"/>
    <w:multiLevelType w:val="hybridMultilevel"/>
    <w:tmpl w:val="B2D8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1C4E"/>
    <w:multiLevelType w:val="hybridMultilevel"/>
    <w:tmpl w:val="5AE0CC36"/>
    <w:lvl w:ilvl="0" w:tplc="0D20E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Carrillo">
    <w15:presenceInfo w15:providerId="AD" w15:userId="S-1-5-21-590874290-3110676470-1171636264-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04"/>
    <w:rsid w:val="000C4201"/>
    <w:rsid w:val="001B6D7B"/>
    <w:rsid w:val="001E3964"/>
    <w:rsid w:val="00272DC6"/>
    <w:rsid w:val="002943C8"/>
    <w:rsid w:val="00334B0B"/>
    <w:rsid w:val="003D2366"/>
    <w:rsid w:val="005B6288"/>
    <w:rsid w:val="006478A7"/>
    <w:rsid w:val="006761AB"/>
    <w:rsid w:val="006F0E65"/>
    <w:rsid w:val="00795A22"/>
    <w:rsid w:val="007A24F9"/>
    <w:rsid w:val="009A2E24"/>
    <w:rsid w:val="009F507F"/>
    <w:rsid w:val="00AD06CC"/>
    <w:rsid w:val="00B12190"/>
    <w:rsid w:val="00B37E29"/>
    <w:rsid w:val="00BD6669"/>
    <w:rsid w:val="00CC7B2E"/>
    <w:rsid w:val="00D5357D"/>
    <w:rsid w:val="00F02E73"/>
    <w:rsid w:val="00F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9F83B"/>
  <w14:defaultImageDpi w14:val="300"/>
  <w15:docId w15:val="{AD648765-17AB-4781-BF6D-1D04F77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Newberg SD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Petrie</dc:creator>
  <cp:keywords/>
  <dc:description/>
  <cp:lastModifiedBy>Jennifer Carrillo</cp:lastModifiedBy>
  <cp:revision>5</cp:revision>
  <cp:lastPrinted>2015-08-10T19:11:00Z</cp:lastPrinted>
  <dcterms:created xsi:type="dcterms:W3CDTF">2016-11-29T04:41:00Z</dcterms:created>
  <dcterms:modified xsi:type="dcterms:W3CDTF">2016-11-29T05:37:00Z</dcterms:modified>
</cp:coreProperties>
</file>