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FE41FC" w:rsidRPr="00F77604" w:rsidTr="0068783B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Pr="003D2366" w:rsidRDefault="00FE41FC" w:rsidP="0068783B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2D356314" wp14:editId="7426CFCD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FE41FC" w:rsidRDefault="00FE41FC" w:rsidP="0068783B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FE41FC" w:rsidRDefault="00FE41FC" w:rsidP="0068783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Populating the earth </w:t>
            </w:r>
          </w:p>
          <w:p w:rsidR="00FE41FC" w:rsidRPr="00B37E29" w:rsidRDefault="00FE41FC" w:rsidP="0068783B">
            <w:pPr>
              <w:spacing w:line="360" w:lineRule="auto"/>
              <w:rPr>
                <w:b/>
              </w:rPr>
            </w:pPr>
            <w:r>
              <w:rPr>
                <w:b/>
              </w:rPr>
              <w:t>(Section3)</w:t>
            </w: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FE41FC" w:rsidRPr="00F77604" w:rsidTr="0068783B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FE41FC" w:rsidRPr="00F77604" w:rsidTr="0068783B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68783B" w:rsidP="00687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60-61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BF2E98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572351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572351" w:rsidRDefault="00FE41FC" w:rsidP="0068783B"/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0F4DF9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ED14A2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946268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E92842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946268" w:rsidRDefault="00FE41FC" w:rsidP="0068783B">
            <w:pPr>
              <w:rPr>
                <w:b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9A2E24" w:rsidRDefault="00FE41FC" w:rsidP="0068783B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D06885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795A22" w:rsidRDefault="00FE41FC" w:rsidP="0068783B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478A7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94117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478A7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152E6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40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5B057A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16560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12190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16560C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900C6E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68783B" w:rsidP="0068783B">
            <w:pPr>
              <w:rPr>
                <w:b/>
              </w:rPr>
            </w:pPr>
            <w:r>
              <w:rPr>
                <w:b/>
              </w:rPr>
              <w:t>62-63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E61ACB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68783B" w:rsidP="0068783B">
            <w:pPr>
              <w:rPr>
                <w:b/>
              </w:rPr>
            </w:pPr>
            <w:r>
              <w:rPr>
                <w:b/>
              </w:rPr>
              <w:t>64-67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3E6B3F" w:rsidRDefault="00FE41FC" w:rsidP="0068783B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68783B" w:rsidP="0068783B">
            <w:pPr>
              <w:rPr>
                <w:b/>
              </w:rPr>
            </w:pPr>
            <w:r>
              <w:rPr>
                <w:b/>
              </w:rPr>
              <w:t>67-71</w:t>
            </w:r>
            <w:bookmarkStart w:id="0" w:name="_GoBack"/>
            <w:bookmarkEnd w:id="0"/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68783B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  <w:p w:rsidR="00FE41FC" w:rsidRPr="00BD6669" w:rsidRDefault="00FE41FC" w:rsidP="0068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68783B">
            <w:pPr>
              <w:rPr>
                <w:sz w:val="20"/>
                <w:szCs w:val="20"/>
              </w:rPr>
            </w:pP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_____________________________________________________________________________________________.    </w:t>
            </w: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  <w:p w:rsidR="00FE41FC" w:rsidRDefault="00FE41FC" w:rsidP="0068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</w:p>
          <w:p w:rsidR="00FE41FC" w:rsidRDefault="00FE41FC" w:rsidP="0068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FE41FC" w:rsidRPr="00F77604" w:rsidTr="0068783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68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FE41FC" w:rsidRPr="00F77604" w:rsidRDefault="00FE41FC" w:rsidP="006878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FE41FC" w:rsidRDefault="00FE41FC" w:rsidP="00FE41FC"/>
    <w:p w:rsidR="00FE41FC" w:rsidRDefault="00FE41FC" w:rsidP="00FE41FC"/>
    <w:p w:rsidR="00EA5B1B" w:rsidRDefault="00EA5B1B"/>
    <w:sectPr w:rsidR="00EA5B1B" w:rsidSect="0068783B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C"/>
    <w:rsid w:val="00554A0B"/>
    <w:rsid w:val="0068783B"/>
    <w:rsid w:val="00C71A7A"/>
    <w:rsid w:val="00EA5B1B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Macintosh Word</Application>
  <DocSecurity>0</DocSecurity>
  <Lines>8</Lines>
  <Paragraphs>2</Paragraphs>
  <ScaleCrop>false</ScaleCrop>
  <Company>MVMS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2</cp:revision>
  <dcterms:created xsi:type="dcterms:W3CDTF">2017-01-25T19:17:00Z</dcterms:created>
  <dcterms:modified xsi:type="dcterms:W3CDTF">2017-01-25T19:17:00Z</dcterms:modified>
</cp:coreProperties>
</file>